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E4" w:rsidRPr="000D34A6" w:rsidRDefault="00222EE6" w:rsidP="00222EE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5715</wp:posOffset>
            </wp:positionV>
            <wp:extent cx="1524000" cy="803275"/>
            <wp:effectExtent l="0" t="0" r="0" b="0"/>
            <wp:wrapTight wrapText="bothSides">
              <wp:wrapPolygon edited="0">
                <wp:start x="0" y="0"/>
                <wp:lineTo x="0" y="21002"/>
                <wp:lineTo x="21330" y="21002"/>
                <wp:lineTo x="21330" y="0"/>
                <wp:lineTo x="0" y="0"/>
              </wp:wrapPolygon>
            </wp:wrapTight>
            <wp:docPr id="17" name="Picture 17" descr="https://tse3.mm.bing.net/th?id=OIP.6jKe4YD5fcmocG4xsQZQxQHaD6&amp;pid=Api&amp;P=0&amp;w=350&amp;h=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6jKe4YD5fcmocG4xsQZQxQHaD6&amp;pid=Api&amp;P=0&amp;w=350&amp;h=1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7270115</wp:posOffset>
            </wp:positionH>
            <wp:positionV relativeFrom="paragraph">
              <wp:posOffset>28575</wp:posOffset>
            </wp:positionV>
            <wp:extent cx="1480820" cy="781050"/>
            <wp:effectExtent l="0" t="0" r="5080" b="0"/>
            <wp:wrapTight wrapText="bothSides">
              <wp:wrapPolygon edited="0">
                <wp:start x="0" y="0"/>
                <wp:lineTo x="0" y="21073"/>
                <wp:lineTo x="21396" y="21073"/>
                <wp:lineTo x="21396" y="0"/>
                <wp:lineTo x="0" y="0"/>
              </wp:wrapPolygon>
            </wp:wrapTight>
            <wp:docPr id="3" name="Picture 3" descr="https://tse3.mm.bing.net/th?id=OIP.6jKe4YD5fcmocG4xsQZQxQHaD6&amp;pid=Api&amp;P=0&amp;w=350&amp;h=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6jKe4YD5fcmocG4xsQZQxQHaD6&amp;pid=Api&amp;P=0&amp;w=350&amp;h=1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4A6" w:rsidRPr="000D34A6">
        <w:rPr>
          <w:rFonts w:ascii="Arial" w:hAnsi="Arial" w:cs="Arial"/>
          <w:sz w:val="32"/>
          <w:szCs w:val="32"/>
        </w:rPr>
        <w:t>Garden Club of Stuart’s 2020 NGC Flower Show</w:t>
      </w:r>
    </w:p>
    <w:p w:rsidR="000D34A6" w:rsidRPr="000D34A6" w:rsidRDefault="000D34A6" w:rsidP="00222EE6">
      <w:pPr>
        <w:spacing w:after="0"/>
        <w:jc w:val="center"/>
        <w:rPr>
          <w:rFonts w:ascii="Algerian" w:hAnsi="Algerian" w:cs="Arial"/>
          <w:color w:val="0070C0"/>
          <w:sz w:val="36"/>
          <w:szCs w:val="36"/>
        </w:rPr>
      </w:pPr>
      <w:r w:rsidRPr="000D34A6">
        <w:rPr>
          <w:rFonts w:ascii="Algerian" w:hAnsi="Algerian" w:cs="Arial"/>
          <w:color w:val="0070C0"/>
          <w:sz w:val="36"/>
          <w:szCs w:val="36"/>
        </w:rPr>
        <w:t>Hooked on Books!</w:t>
      </w:r>
    </w:p>
    <w:p w:rsidR="000D34A6" w:rsidRDefault="000D34A6" w:rsidP="00222EE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0D34A6">
        <w:rPr>
          <w:rFonts w:ascii="Arial" w:hAnsi="Arial" w:cs="Arial"/>
          <w:b/>
          <w:sz w:val="32"/>
          <w:szCs w:val="32"/>
        </w:rPr>
        <w:t>Division II Horticulture Pre-registration Entry Form</w:t>
      </w:r>
    </w:p>
    <w:p w:rsidR="00AB5423" w:rsidRPr="00EB3A25" w:rsidRDefault="00AB5423" w:rsidP="00247A23">
      <w:pPr>
        <w:spacing w:after="60" w:line="240" w:lineRule="auto"/>
        <w:jc w:val="both"/>
        <w:rPr>
          <w:rFonts w:ascii="Arial" w:hAnsi="Arial" w:cs="Arial"/>
        </w:rPr>
      </w:pPr>
      <w:r w:rsidRPr="00EB3A25">
        <w:rPr>
          <w:rFonts w:ascii="Arial" w:hAnsi="Arial" w:cs="Arial"/>
        </w:rPr>
        <w:t xml:space="preserve">All horticulture entries </w:t>
      </w:r>
      <w:r w:rsidRPr="00EB3A25">
        <w:rPr>
          <w:rFonts w:ascii="Arial" w:hAnsi="Arial" w:cs="Arial"/>
          <w:u w:val="single"/>
        </w:rPr>
        <w:t>must be</w:t>
      </w:r>
      <w:r w:rsidRPr="00EB3A25">
        <w:rPr>
          <w:rFonts w:ascii="Arial" w:hAnsi="Arial" w:cs="Arial"/>
        </w:rPr>
        <w:t xml:space="preserve"> pre-registered by </w:t>
      </w:r>
      <w:r w:rsidRPr="00EB3A25">
        <w:rPr>
          <w:rFonts w:ascii="Arial" w:hAnsi="Arial" w:cs="Arial"/>
          <w:b/>
        </w:rPr>
        <w:t>February 10</w:t>
      </w:r>
      <w:r w:rsidRPr="00EB3A25">
        <w:rPr>
          <w:rFonts w:ascii="Arial" w:hAnsi="Arial" w:cs="Arial"/>
          <w:b/>
          <w:vertAlign w:val="superscript"/>
        </w:rPr>
        <w:t>th</w:t>
      </w:r>
      <w:r w:rsidRPr="00EB3A25">
        <w:rPr>
          <w:rFonts w:ascii="Arial" w:hAnsi="Arial" w:cs="Arial"/>
          <w:b/>
        </w:rPr>
        <w:t>, 2020</w:t>
      </w:r>
      <w:r w:rsidR="007462B8" w:rsidRPr="00EB3A25">
        <w:rPr>
          <w:rFonts w:ascii="Arial" w:hAnsi="Arial" w:cs="Arial"/>
        </w:rPr>
        <w:t>. Pre-</w:t>
      </w:r>
      <w:r w:rsidR="00EB3A25" w:rsidRPr="00EB3A25">
        <w:rPr>
          <w:rFonts w:ascii="Arial" w:hAnsi="Arial" w:cs="Arial"/>
        </w:rPr>
        <w:t>registry</w:t>
      </w:r>
      <w:r w:rsidR="007462B8" w:rsidRPr="00EB3A25">
        <w:rPr>
          <w:rFonts w:ascii="Arial" w:hAnsi="Arial" w:cs="Arial"/>
        </w:rPr>
        <w:t xml:space="preserve"> of plants is unlimited. However, a maximum of five (5) </w:t>
      </w:r>
      <w:r w:rsidR="00EB3A25" w:rsidRPr="00EB3A25">
        <w:rPr>
          <w:rFonts w:ascii="Arial" w:hAnsi="Arial" w:cs="Arial"/>
        </w:rPr>
        <w:t xml:space="preserve">pre-registered </w:t>
      </w:r>
      <w:r w:rsidR="007462B8" w:rsidRPr="00EB3A25">
        <w:rPr>
          <w:rFonts w:ascii="Arial" w:hAnsi="Arial" w:cs="Arial"/>
        </w:rPr>
        <w:t xml:space="preserve">container-grown plants and seven (7) </w:t>
      </w:r>
      <w:r w:rsidR="00EB3A25" w:rsidRPr="00EB3A25">
        <w:rPr>
          <w:rFonts w:ascii="Arial" w:hAnsi="Arial" w:cs="Arial"/>
        </w:rPr>
        <w:t xml:space="preserve">pre-registered </w:t>
      </w:r>
      <w:r w:rsidR="007462B8" w:rsidRPr="00EB3A25">
        <w:rPr>
          <w:rFonts w:ascii="Arial" w:hAnsi="Arial" w:cs="Arial"/>
        </w:rPr>
        <w:t xml:space="preserve">cut specimens will be accepted for </w:t>
      </w:r>
      <w:r w:rsidR="00EB3A25" w:rsidRPr="00EB3A25">
        <w:rPr>
          <w:rFonts w:ascii="Arial" w:hAnsi="Arial" w:cs="Arial"/>
        </w:rPr>
        <w:t xml:space="preserve">entry in </w:t>
      </w:r>
      <w:r w:rsidR="007462B8" w:rsidRPr="00EB3A25">
        <w:rPr>
          <w:rFonts w:ascii="Arial" w:hAnsi="Arial" w:cs="Arial"/>
        </w:rPr>
        <w:t>the show per exhibitor.</w:t>
      </w:r>
    </w:p>
    <w:p w:rsidR="00EB3A25" w:rsidRDefault="00EB3A25" w:rsidP="00EB3A25">
      <w:pPr>
        <w:pStyle w:val="Default"/>
        <w:ind w:left="0"/>
        <w:rPr>
          <w:rFonts w:ascii="Arial" w:hAnsi="Arial" w:cs="Arial"/>
          <w:b/>
          <w:sz w:val="21"/>
          <w:szCs w:val="21"/>
        </w:rPr>
      </w:pPr>
      <w:r w:rsidRPr="00EB3A25">
        <w:rPr>
          <w:rFonts w:ascii="Arial" w:hAnsi="Arial" w:cs="Arial"/>
          <w:sz w:val="22"/>
          <w:szCs w:val="22"/>
        </w:rPr>
        <w:t xml:space="preserve">This completed </w:t>
      </w:r>
      <w:r w:rsidR="00486C8B">
        <w:rPr>
          <w:rFonts w:ascii="Arial" w:hAnsi="Arial" w:cs="Arial"/>
          <w:sz w:val="22"/>
          <w:szCs w:val="22"/>
        </w:rPr>
        <w:t xml:space="preserve">entry form may be brought to GCS general meeting, </w:t>
      </w:r>
      <w:r w:rsidRPr="001111ED">
        <w:rPr>
          <w:rFonts w:ascii="Arial" w:hAnsi="Arial" w:cs="Arial"/>
          <w:b/>
          <w:sz w:val="22"/>
          <w:szCs w:val="22"/>
        </w:rPr>
        <w:t>Emailed</w:t>
      </w:r>
      <w:r w:rsidR="00486C8B">
        <w:rPr>
          <w:rFonts w:ascii="Arial" w:hAnsi="Arial" w:cs="Arial"/>
          <w:b/>
          <w:sz w:val="22"/>
          <w:szCs w:val="22"/>
        </w:rPr>
        <w:t>,</w:t>
      </w:r>
      <w:r w:rsidRPr="001111ED">
        <w:rPr>
          <w:rFonts w:ascii="Arial" w:hAnsi="Arial" w:cs="Arial"/>
          <w:b/>
          <w:sz w:val="22"/>
          <w:szCs w:val="22"/>
        </w:rPr>
        <w:t xml:space="preserve"> </w:t>
      </w:r>
      <w:r w:rsidRPr="00EB3A25">
        <w:rPr>
          <w:rFonts w:ascii="Arial" w:hAnsi="Arial" w:cs="Arial"/>
          <w:sz w:val="22"/>
          <w:szCs w:val="22"/>
        </w:rPr>
        <w:t xml:space="preserve">or </w:t>
      </w:r>
      <w:r w:rsidRPr="001111ED">
        <w:rPr>
          <w:rFonts w:ascii="Arial" w:hAnsi="Arial" w:cs="Arial"/>
          <w:b/>
          <w:sz w:val="22"/>
          <w:szCs w:val="22"/>
        </w:rPr>
        <w:t>Mailed</w:t>
      </w:r>
      <w:r w:rsidRPr="00EB3A25">
        <w:rPr>
          <w:rFonts w:ascii="Arial" w:hAnsi="Arial" w:cs="Arial"/>
          <w:sz w:val="22"/>
          <w:szCs w:val="22"/>
        </w:rPr>
        <w:t xml:space="preserve"> to: </w:t>
      </w:r>
      <w:r w:rsidR="001111ED" w:rsidRPr="001111ED">
        <w:rPr>
          <w:rFonts w:ascii="Arial" w:hAnsi="Arial" w:cs="Arial"/>
          <w:b/>
          <w:sz w:val="22"/>
          <w:szCs w:val="22"/>
        </w:rPr>
        <w:t>Entries Chairman</w:t>
      </w:r>
      <w:r w:rsidR="001111ED">
        <w:rPr>
          <w:rFonts w:ascii="Arial" w:hAnsi="Arial" w:cs="Arial"/>
          <w:sz w:val="22"/>
          <w:szCs w:val="22"/>
        </w:rPr>
        <w:t xml:space="preserve"> </w:t>
      </w:r>
      <w:r w:rsidRPr="00810A18">
        <w:rPr>
          <w:rFonts w:ascii="Arial" w:hAnsi="Arial" w:cs="Arial"/>
          <w:b/>
          <w:sz w:val="21"/>
          <w:szCs w:val="21"/>
        </w:rPr>
        <w:t>Janice Heitz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810A18">
        <w:rPr>
          <w:rFonts w:ascii="Arial" w:hAnsi="Arial" w:cs="Arial"/>
          <w:b/>
          <w:sz w:val="21"/>
          <w:szCs w:val="21"/>
        </w:rPr>
        <w:t>8600 SW Hopwood Ave.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810A18">
        <w:rPr>
          <w:rFonts w:ascii="Arial" w:hAnsi="Arial" w:cs="Arial"/>
          <w:b/>
          <w:sz w:val="21"/>
          <w:szCs w:val="21"/>
        </w:rPr>
        <w:t>Indiantown FL 34956-4224</w:t>
      </w:r>
      <w:r w:rsidR="001111ED">
        <w:rPr>
          <w:rFonts w:ascii="Arial" w:hAnsi="Arial" w:cs="Arial"/>
          <w:b/>
          <w:sz w:val="21"/>
          <w:szCs w:val="21"/>
        </w:rPr>
        <w:t xml:space="preserve">, </w:t>
      </w:r>
      <w:r w:rsidRPr="00810A18">
        <w:rPr>
          <w:rFonts w:ascii="Arial" w:hAnsi="Arial" w:cs="Arial"/>
          <w:b/>
          <w:sz w:val="21"/>
          <w:szCs w:val="21"/>
        </w:rPr>
        <w:t xml:space="preserve">Email: </w:t>
      </w:r>
      <w:r w:rsidRPr="001111ED">
        <w:rPr>
          <w:rFonts w:ascii="Arial" w:hAnsi="Arial" w:cs="Arial"/>
          <w:b/>
          <w:sz w:val="21"/>
          <w:szCs w:val="21"/>
        </w:rPr>
        <w:t>evry4yrs@yahoo.com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810A18">
        <w:rPr>
          <w:rFonts w:ascii="Arial" w:hAnsi="Arial" w:cs="Arial"/>
          <w:b/>
          <w:sz w:val="21"/>
          <w:szCs w:val="21"/>
        </w:rPr>
        <w:t>Phone: 772-597-5976</w:t>
      </w:r>
      <w:r w:rsidR="001111ED">
        <w:rPr>
          <w:rFonts w:ascii="Arial" w:hAnsi="Arial" w:cs="Arial"/>
          <w:b/>
          <w:sz w:val="21"/>
          <w:szCs w:val="21"/>
        </w:rPr>
        <w:t xml:space="preserve"> </w:t>
      </w:r>
      <w:r w:rsidR="001111ED" w:rsidRPr="001111ED">
        <w:rPr>
          <w:rFonts w:ascii="Arial" w:hAnsi="Arial" w:cs="Arial"/>
          <w:sz w:val="21"/>
          <w:szCs w:val="21"/>
        </w:rPr>
        <w:t>prior to the</w:t>
      </w:r>
      <w:r w:rsidR="001111ED">
        <w:rPr>
          <w:rFonts w:ascii="Arial" w:hAnsi="Arial" w:cs="Arial"/>
          <w:b/>
          <w:sz w:val="21"/>
          <w:szCs w:val="21"/>
        </w:rPr>
        <w:t xml:space="preserve"> February 10</w:t>
      </w:r>
      <w:r w:rsidR="001111ED" w:rsidRPr="001111ED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1111ED">
        <w:rPr>
          <w:rFonts w:ascii="Arial" w:hAnsi="Arial" w:cs="Arial"/>
          <w:b/>
          <w:sz w:val="21"/>
          <w:szCs w:val="21"/>
        </w:rPr>
        <w:t xml:space="preserve"> deadline.</w:t>
      </w:r>
    </w:p>
    <w:p w:rsidR="00EB3A25" w:rsidRDefault="001111ED" w:rsidP="00247A23">
      <w:pPr>
        <w:pStyle w:val="Default"/>
        <w:spacing w:after="60"/>
        <w:ind w:left="0"/>
        <w:rPr>
          <w:rFonts w:ascii="Arial" w:hAnsi="Arial" w:cs="Arial"/>
          <w:sz w:val="21"/>
          <w:szCs w:val="21"/>
        </w:rPr>
      </w:pPr>
      <w:r w:rsidRPr="001111ED">
        <w:rPr>
          <w:rFonts w:ascii="Arial" w:hAnsi="Arial" w:cs="Arial"/>
          <w:sz w:val="21"/>
          <w:szCs w:val="21"/>
        </w:rPr>
        <w:t>All</w:t>
      </w:r>
      <w:r>
        <w:rPr>
          <w:rFonts w:ascii="Arial" w:hAnsi="Arial" w:cs="Arial"/>
          <w:sz w:val="21"/>
          <w:szCs w:val="21"/>
        </w:rPr>
        <w:t xml:space="preserve"> entries must conform to the General and Horticulture Rules stated in the Flower Show Schedule which may be found on the website of the Garden Club of Stuart at: </w:t>
      </w:r>
      <w:r w:rsidRPr="001111ED">
        <w:rPr>
          <w:rFonts w:ascii="Arial" w:hAnsi="Arial" w:cs="Arial"/>
          <w:b/>
          <w:sz w:val="21"/>
          <w:szCs w:val="21"/>
        </w:rPr>
        <w:t>gardenclubofstuart.org</w:t>
      </w:r>
      <w:r w:rsidR="00E8797F">
        <w:rPr>
          <w:rFonts w:ascii="Arial" w:hAnsi="Arial" w:cs="Arial"/>
          <w:sz w:val="21"/>
          <w:szCs w:val="21"/>
        </w:rPr>
        <w:t>. Arboreals must have been in the exhibitor’s possession for at least six (6) months prior to the Flower Show. All other plant material</w:t>
      </w:r>
      <w:r>
        <w:rPr>
          <w:rFonts w:ascii="Arial" w:hAnsi="Arial" w:cs="Arial"/>
          <w:sz w:val="21"/>
          <w:szCs w:val="21"/>
        </w:rPr>
        <w:t xml:space="preserve"> must </w:t>
      </w:r>
      <w:r w:rsidR="00E8797F">
        <w:rPr>
          <w:rFonts w:ascii="Arial" w:hAnsi="Arial" w:cs="Arial"/>
          <w:sz w:val="21"/>
          <w:szCs w:val="21"/>
        </w:rPr>
        <w:t xml:space="preserve">have </w:t>
      </w:r>
      <w:r>
        <w:rPr>
          <w:rFonts w:ascii="Arial" w:hAnsi="Arial" w:cs="Arial"/>
          <w:sz w:val="21"/>
          <w:szCs w:val="21"/>
        </w:rPr>
        <w:t>be</w:t>
      </w:r>
      <w:r w:rsidR="00E8797F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in the exhibitor’s possession for at least </w:t>
      </w:r>
      <w:r w:rsidR="005A0A38">
        <w:rPr>
          <w:rFonts w:ascii="Arial" w:hAnsi="Arial" w:cs="Arial"/>
          <w:sz w:val="21"/>
          <w:szCs w:val="21"/>
        </w:rPr>
        <w:t>ninety (</w:t>
      </w:r>
      <w:r>
        <w:rPr>
          <w:rFonts w:ascii="Arial" w:hAnsi="Arial" w:cs="Arial"/>
          <w:sz w:val="21"/>
          <w:szCs w:val="21"/>
        </w:rPr>
        <w:t>90</w:t>
      </w:r>
      <w:r w:rsidR="005A0A38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days prior to the Flower Show.</w:t>
      </w:r>
      <w:bookmarkStart w:id="0" w:name="_GoBack"/>
      <w:bookmarkEnd w:id="0"/>
    </w:p>
    <w:p w:rsidR="005A0A38" w:rsidRPr="005A0A38" w:rsidRDefault="005A0A38" w:rsidP="005A0A38">
      <w:pPr>
        <w:pStyle w:val="Default"/>
        <w:spacing w:after="12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exhibitor must </w:t>
      </w:r>
      <w:r w:rsidRPr="005A0A38">
        <w:rPr>
          <w:rFonts w:ascii="Arial" w:hAnsi="Arial" w:cs="Arial"/>
          <w:b/>
          <w:sz w:val="21"/>
          <w:szCs w:val="21"/>
        </w:rPr>
        <w:t>complete an entry card in advance</w:t>
      </w:r>
      <w:r>
        <w:rPr>
          <w:rFonts w:ascii="Arial" w:hAnsi="Arial" w:cs="Arial"/>
          <w:sz w:val="21"/>
          <w:szCs w:val="21"/>
        </w:rPr>
        <w:t xml:space="preserve"> (except for the Entry No.) in pencil for each specimen to be entered in the Flower Show.</w:t>
      </w:r>
    </w:p>
    <w:p w:rsidR="000D34A6" w:rsidRDefault="000D34A6" w:rsidP="00AB542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Name_________________________________  Phone______________  Email______________</w:t>
      </w:r>
      <w:r w:rsidR="00AB5423">
        <w:rPr>
          <w:rFonts w:ascii="Arial" w:hAnsi="Arial" w:cs="Arial"/>
          <w:b/>
          <w:sz w:val="28"/>
          <w:szCs w:val="28"/>
        </w:rPr>
        <w:t>_________</w:t>
      </w:r>
    </w:p>
    <w:p w:rsidR="00AB5423" w:rsidRPr="000D34A6" w:rsidRDefault="000D34A6" w:rsidP="00327434">
      <w:pPr>
        <w:spacing w:after="0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(last)                                            (first)</w:t>
      </w:r>
    </w:p>
    <w:p w:rsidR="000D34A6" w:rsidRDefault="00AB5423" w:rsidP="00552D57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Address_______________________________  City________________ Club________________________</w:t>
      </w:r>
    </w:p>
    <w:p w:rsidR="002161B7" w:rsidRDefault="00F46336" w:rsidP="002161B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="002161B7">
        <w:rPr>
          <w:rFonts w:ascii="Arial" w:hAnsi="Arial" w:cs="Arial"/>
          <w:b/>
          <w:sz w:val="18"/>
          <w:szCs w:val="18"/>
        </w:rPr>
        <w:t>Class</w:t>
      </w:r>
      <w:r w:rsidR="00552D5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161B7">
        <w:rPr>
          <w:rFonts w:ascii="Arial" w:hAnsi="Arial" w:cs="Arial"/>
          <w:b/>
          <w:sz w:val="18"/>
          <w:szCs w:val="18"/>
        </w:rPr>
        <w:t>Sub-class</w:t>
      </w:r>
      <w:r w:rsidR="00DE57EF">
        <w:rPr>
          <w:rFonts w:ascii="Arial" w:hAnsi="Arial" w:cs="Arial"/>
          <w:b/>
          <w:sz w:val="18"/>
          <w:szCs w:val="18"/>
        </w:rPr>
        <w:t xml:space="preserve"> </w:t>
      </w:r>
    </w:p>
    <w:p w:rsidR="002161B7" w:rsidRPr="00552D57" w:rsidRDefault="00F46336" w:rsidP="00552D57">
      <w:pPr>
        <w:spacing w:after="0"/>
        <w:rPr>
          <w:rFonts w:ascii="Arial" w:hAnsi="Arial" w:cs="Arial"/>
          <w:b/>
        </w:rPr>
      </w:pPr>
      <w:r w:rsidRPr="002161B7">
        <w:rPr>
          <w:rFonts w:ascii="Arial" w:hAnsi="Arial" w:cs="Arial"/>
          <w:b/>
          <w:sz w:val="18"/>
          <w:szCs w:val="18"/>
        </w:rPr>
        <w:t>Section</w:t>
      </w:r>
      <w:r w:rsidR="002161B7">
        <w:rPr>
          <w:rFonts w:ascii="Arial" w:hAnsi="Arial" w:cs="Arial"/>
          <w:b/>
          <w:sz w:val="18"/>
          <w:szCs w:val="18"/>
        </w:rPr>
        <w:tab/>
      </w:r>
      <w:r w:rsidR="00552D57">
        <w:rPr>
          <w:rFonts w:ascii="Arial" w:hAnsi="Arial" w:cs="Arial"/>
          <w:b/>
          <w:sz w:val="18"/>
          <w:szCs w:val="18"/>
        </w:rPr>
        <w:t xml:space="preserve"> </w:t>
      </w:r>
      <w:r w:rsidR="002161B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552D57">
        <w:rPr>
          <w:rFonts w:ascii="Arial" w:hAnsi="Arial" w:cs="Arial"/>
          <w:b/>
          <w:sz w:val="18"/>
          <w:szCs w:val="18"/>
        </w:rPr>
        <w:t>(#</w:t>
      </w:r>
      <w:r w:rsidR="002161B7">
        <w:rPr>
          <w:rFonts w:ascii="Arial" w:hAnsi="Arial" w:cs="Arial"/>
          <w:b/>
          <w:sz w:val="18"/>
          <w:szCs w:val="18"/>
        </w:rPr>
        <w:t xml:space="preserve">)     </w:t>
      </w:r>
      <w:r w:rsidR="00552D5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(letter)    Entry </w:t>
      </w:r>
      <w:r w:rsidR="00DE57EF">
        <w:rPr>
          <w:rFonts w:ascii="Arial" w:hAnsi="Arial" w:cs="Arial"/>
          <w:b/>
          <w:sz w:val="18"/>
          <w:szCs w:val="18"/>
        </w:rPr>
        <w:t>#</w:t>
      </w:r>
      <w:r w:rsidR="002161B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="002161B7" w:rsidRPr="00552D57">
        <w:rPr>
          <w:rFonts w:ascii="Arial" w:hAnsi="Arial" w:cs="Arial"/>
          <w:b/>
        </w:rPr>
        <w:t>Required: Genus, Specific Epithet (</w:t>
      </w:r>
      <w:r w:rsidR="00552D57" w:rsidRPr="00552D57">
        <w:rPr>
          <w:rFonts w:ascii="Arial" w:hAnsi="Arial" w:cs="Arial"/>
          <w:b/>
        </w:rPr>
        <w:t>Species/</w:t>
      </w:r>
      <w:r w:rsidR="002161B7" w:rsidRPr="00552D57">
        <w:rPr>
          <w:rFonts w:ascii="Arial" w:hAnsi="Arial" w:cs="Arial"/>
          <w:b/>
        </w:rPr>
        <w:t>Variety</w:t>
      </w:r>
      <w:r w:rsidR="00552D57" w:rsidRPr="00552D57">
        <w:rPr>
          <w:rFonts w:ascii="Arial" w:hAnsi="Arial" w:cs="Arial"/>
          <w:b/>
        </w:rPr>
        <w:t>/Cultivar)</w:t>
      </w:r>
      <w:r w:rsidR="00552D57">
        <w:rPr>
          <w:rFonts w:ascii="Arial" w:hAnsi="Arial" w:cs="Arial"/>
          <w:b/>
          <w:sz w:val="18"/>
          <w:szCs w:val="18"/>
        </w:rPr>
        <w:t xml:space="preserve">    </w:t>
      </w:r>
      <w:r w:rsidR="00552D57" w:rsidRPr="00552D57">
        <w:rPr>
          <w:rFonts w:ascii="Arial" w:hAnsi="Arial" w:cs="Arial"/>
          <w:b/>
        </w:rPr>
        <w:t xml:space="preserve">If known: </w:t>
      </w:r>
      <w:r w:rsidR="00552D57">
        <w:rPr>
          <w:rFonts w:ascii="Arial" w:hAnsi="Arial" w:cs="Arial"/>
          <w:b/>
        </w:rPr>
        <w:t>(</w:t>
      </w:r>
      <w:r w:rsidR="00552D57" w:rsidRPr="00552D57">
        <w:rPr>
          <w:rFonts w:ascii="Arial" w:hAnsi="Arial" w:cs="Arial"/>
          <w:b/>
        </w:rPr>
        <w:t>Common Name</w:t>
      </w:r>
      <w:r w:rsidR="00552D57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720"/>
        <w:gridCol w:w="720"/>
        <w:gridCol w:w="720"/>
        <w:gridCol w:w="11052"/>
      </w:tblGrid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CE215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57EF" w:rsidTr="00F46336"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Pr="00552D57" w:rsidRDefault="00DE57EF" w:rsidP="000D34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52" w:type="dxa"/>
          </w:tcPr>
          <w:p w:rsidR="00DE57EF" w:rsidRDefault="00DE57EF" w:rsidP="000D34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161B7" w:rsidRPr="00552D57" w:rsidRDefault="002161B7" w:rsidP="00327434">
      <w:pPr>
        <w:spacing w:after="0"/>
        <w:rPr>
          <w:rFonts w:ascii="Arial" w:hAnsi="Arial" w:cs="Arial"/>
          <w:sz w:val="28"/>
          <w:szCs w:val="28"/>
        </w:rPr>
      </w:pPr>
    </w:p>
    <w:sectPr w:rsidR="002161B7" w:rsidRPr="00552D57" w:rsidSect="00327434">
      <w:footerReference w:type="default" r:id="rId7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4A" w:rsidRDefault="00F4574A" w:rsidP="000D34A6">
      <w:pPr>
        <w:spacing w:after="0" w:line="240" w:lineRule="auto"/>
      </w:pPr>
      <w:r>
        <w:separator/>
      </w:r>
    </w:p>
  </w:endnote>
  <w:endnote w:type="continuationSeparator" w:id="0">
    <w:p w:rsidR="00F4574A" w:rsidRDefault="00F4574A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EF" w:rsidRDefault="00DE57EF">
    <w:pPr>
      <w:pStyle w:val="Footer"/>
    </w:pPr>
    <w:r>
      <w:t>Date Received:___________________</w:t>
    </w:r>
  </w:p>
  <w:p w:rsidR="00DE57EF" w:rsidRDefault="00DE5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4A" w:rsidRDefault="00F4574A" w:rsidP="000D34A6">
      <w:pPr>
        <w:spacing w:after="0" w:line="240" w:lineRule="auto"/>
      </w:pPr>
      <w:r>
        <w:separator/>
      </w:r>
    </w:p>
  </w:footnote>
  <w:footnote w:type="continuationSeparator" w:id="0">
    <w:p w:rsidR="00F4574A" w:rsidRDefault="00F4574A" w:rsidP="000D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34A6"/>
    <w:rsid w:val="00000DB2"/>
    <w:rsid w:val="00000E37"/>
    <w:rsid w:val="00001E9A"/>
    <w:rsid w:val="0000252F"/>
    <w:rsid w:val="00002539"/>
    <w:rsid w:val="00002658"/>
    <w:rsid w:val="0000388F"/>
    <w:rsid w:val="00003A16"/>
    <w:rsid w:val="00003C55"/>
    <w:rsid w:val="00004694"/>
    <w:rsid w:val="000056C5"/>
    <w:rsid w:val="000056CE"/>
    <w:rsid w:val="00005791"/>
    <w:rsid w:val="00005CD9"/>
    <w:rsid w:val="00006B8A"/>
    <w:rsid w:val="00006BAC"/>
    <w:rsid w:val="00007C73"/>
    <w:rsid w:val="0001008F"/>
    <w:rsid w:val="0001143A"/>
    <w:rsid w:val="00013155"/>
    <w:rsid w:val="00013165"/>
    <w:rsid w:val="00014A54"/>
    <w:rsid w:val="0001503A"/>
    <w:rsid w:val="00015AA5"/>
    <w:rsid w:val="00016319"/>
    <w:rsid w:val="00016FFE"/>
    <w:rsid w:val="00017C67"/>
    <w:rsid w:val="00020573"/>
    <w:rsid w:val="000206D6"/>
    <w:rsid w:val="000210E6"/>
    <w:rsid w:val="0002254A"/>
    <w:rsid w:val="00022EA7"/>
    <w:rsid w:val="000239D1"/>
    <w:rsid w:val="00023DC7"/>
    <w:rsid w:val="000248F7"/>
    <w:rsid w:val="000250C1"/>
    <w:rsid w:val="00025671"/>
    <w:rsid w:val="00025E4B"/>
    <w:rsid w:val="00026342"/>
    <w:rsid w:val="00026D95"/>
    <w:rsid w:val="00027E64"/>
    <w:rsid w:val="00031BE1"/>
    <w:rsid w:val="00032231"/>
    <w:rsid w:val="00032580"/>
    <w:rsid w:val="00032603"/>
    <w:rsid w:val="000326B4"/>
    <w:rsid w:val="000327E9"/>
    <w:rsid w:val="00034BFF"/>
    <w:rsid w:val="0003549D"/>
    <w:rsid w:val="00037022"/>
    <w:rsid w:val="000374EF"/>
    <w:rsid w:val="00037E41"/>
    <w:rsid w:val="000401DB"/>
    <w:rsid w:val="000410C6"/>
    <w:rsid w:val="000411F8"/>
    <w:rsid w:val="00041C9A"/>
    <w:rsid w:val="00041F81"/>
    <w:rsid w:val="000433A3"/>
    <w:rsid w:val="000444C0"/>
    <w:rsid w:val="00044B03"/>
    <w:rsid w:val="00045E15"/>
    <w:rsid w:val="00046390"/>
    <w:rsid w:val="00046916"/>
    <w:rsid w:val="00047864"/>
    <w:rsid w:val="00047ADD"/>
    <w:rsid w:val="00047B44"/>
    <w:rsid w:val="00047E34"/>
    <w:rsid w:val="00050247"/>
    <w:rsid w:val="00050A8A"/>
    <w:rsid w:val="00050AB2"/>
    <w:rsid w:val="000512B0"/>
    <w:rsid w:val="000512BF"/>
    <w:rsid w:val="00051855"/>
    <w:rsid w:val="00051CFF"/>
    <w:rsid w:val="0005225C"/>
    <w:rsid w:val="00053E52"/>
    <w:rsid w:val="000549E5"/>
    <w:rsid w:val="00054D80"/>
    <w:rsid w:val="00054F48"/>
    <w:rsid w:val="00055565"/>
    <w:rsid w:val="0005695D"/>
    <w:rsid w:val="00056CC1"/>
    <w:rsid w:val="00057027"/>
    <w:rsid w:val="00057634"/>
    <w:rsid w:val="00057FF7"/>
    <w:rsid w:val="000607DC"/>
    <w:rsid w:val="00060F97"/>
    <w:rsid w:val="000618FD"/>
    <w:rsid w:val="00061B04"/>
    <w:rsid w:val="000630B9"/>
    <w:rsid w:val="00064588"/>
    <w:rsid w:val="00065129"/>
    <w:rsid w:val="00065C76"/>
    <w:rsid w:val="000669F6"/>
    <w:rsid w:val="00066BD4"/>
    <w:rsid w:val="00066F61"/>
    <w:rsid w:val="000679C4"/>
    <w:rsid w:val="00070211"/>
    <w:rsid w:val="00070244"/>
    <w:rsid w:val="0007045E"/>
    <w:rsid w:val="000723AC"/>
    <w:rsid w:val="00072989"/>
    <w:rsid w:val="0007385A"/>
    <w:rsid w:val="00073C62"/>
    <w:rsid w:val="00074489"/>
    <w:rsid w:val="000744D8"/>
    <w:rsid w:val="00074629"/>
    <w:rsid w:val="000746F7"/>
    <w:rsid w:val="00075A2B"/>
    <w:rsid w:val="00076068"/>
    <w:rsid w:val="000765DA"/>
    <w:rsid w:val="0007710C"/>
    <w:rsid w:val="00077428"/>
    <w:rsid w:val="000775C0"/>
    <w:rsid w:val="00077702"/>
    <w:rsid w:val="00080C30"/>
    <w:rsid w:val="00082953"/>
    <w:rsid w:val="000837A6"/>
    <w:rsid w:val="000841B9"/>
    <w:rsid w:val="00084776"/>
    <w:rsid w:val="00084A90"/>
    <w:rsid w:val="000852EB"/>
    <w:rsid w:val="0008559F"/>
    <w:rsid w:val="00086650"/>
    <w:rsid w:val="00086B85"/>
    <w:rsid w:val="00086BB1"/>
    <w:rsid w:val="00087304"/>
    <w:rsid w:val="00087692"/>
    <w:rsid w:val="00087814"/>
    <w:rsid w:val="000879E6"/>
    <w:rsid w:val="00087B5F"/>
    <w:rsid w:val="0009015E"/>
    <w:rsid w:val="0009055C"/>
    <w:rsid w:val="00091264"/>
    <w:rsid w:val="00091906"/>
    <w:rsid w:val="00091A98"/>
    <w:rsid w:val="00091E53"/>
    <w:rsid w:val="00091F74"/>
    <w:rsid w:val="000920A9"/>
    <w:rsid w:val="000923D7"/>
    <w:rsid w:val="0009339D"/>
    <w:rsid w:val="0009387D"/>
    <w:rsid w:val="00093929"/>
    <w:rsid w:val="00093D8B"/>
    <w:rsid w:val="000947FF"/>
    <w:rsid w:val="00095190"/>
    <w:rsid w:val="00096AE9"/>
    <w:rsid w:val="00097CF9"/>
    <w:rsid w:val="000A0594"/>
    <w:rsid w:val="000A0A68"/>
    <w:rsid w:val="000A0ED2"/>
    <w:rsid w:val="000A141B"/>
    <w:rsid w:val="000A2199"/>
    <w:rsid w:val="000A2986"/>
    <w:rsid w:val="000A2B13"/>
    <w:rsid w:val="000A31F5"/>
    <w:rsid w:val="000A3369"/>
    <w:rsid w:val="000A420E"/>
    <w:rsid w:val="000A429C"/>
    <w:rsid w:val="000A4666"/>
    <w:rsid w:val="000A48B2"/>
    <w:rsid w:val="000A4F3A"/>
    <w:rsid w:val="000A71CD"/>
    <w:rsid w:val="000A77AE"/>
    <w:rsid w:val="000A7B50"/>
    <w:rsid w:val="000A7CC5"/>
    <w:rsid w:val="000A7E23"/>
    <w:rsid w:val="000B0CCC"/>
    <w:rsid w:val="000B142F"/>
    <w:rsid w:val="000B25A1"/>
    <w:rsid w:val="000B2B65"/>
    <w:rsid w:val="000B3938"/>
    <w:rsid w:val="000B39B6"/>
    <w:rsid w:val="000B3D9E"/>
    <w:rsid w:val="000B69CD"/>
    <w:rsid w:val="000B7632"/>
    <w:rsid w:val="000B7DCA"/>
    <w:rsid w:val="000C08FD"/>
    <w:rsid w:val="000C24E8"/>
    <w:rsid w:val="000C29F8"/>
    <w:rsid w:val="000C2E9A"/>
    <w:rsid w:val="000C3745"/>
    <w:rsid w:val="000C4793"/>
    <w:rsid w:val="000C49CC"/>
    <w:rsid w:val="000C6F64"/>
    <w:rsid w:val="000C7977"/>
    <w:rsid w:val="000D2B97"/>
    <w:rsid w:val="000D317A"/>
    <w:rsid w:val="000D3217"/>
    <w:rsid w:val="000D337C"/>
    <w:rsid w:val="000D34A6"/>
    <w:rsid w:val="000D365D"/>
    <w:rsid w:val="000D3781"/>
    <w:rsid w:val="000D4236"/>
    <w:rsid w:val="000D490A"/>
    <w:rsid w:val="000D585B"/>
    <w:rsid w:val="000D5EC3"/>
    <w:rsid w:val="000D67DE"/>
    <w:rsid w:val="000D6E77"/>
    <w:rsid w:val="000D7B66"/>
    <w:rsid w:val="000E1AF4"/>
    <w:rsid w:val="000E29FA"/>
    <w:rsid w:val="000E2CFB"/>
    <w:rsid w:val="000E3411"/>
    <w:rsid w:val="000E35D8"/>
    <w:rsid w:val="000E439E"/>
    <w:rsid w:val="000E4A2D"/>
    <w:rsid w:val="000E7E6C"/>
    <w:rsid w:val="000F0553"/>
    <w:rsid w:val="000F06BD"/>
    <w:rsid w:val="000F119E"/>
    <w:rsid w:val="000F11BB"/>
    <w:rsid w:val="000F14D5"/>
    <w:rsid w:val="000F1916"/>
    <w:rsid w:val="000F38E2"/>
    <w:rsid w:val="000F392D"/>
    <w:rsid w:val="000F401A"/>
    <w:rsid w:val="000F475A"/>
    <w:rsid w:val="000F4D5E"/>
    <w:rsid w:val="000F4D96"/>
    <w:rsid w:val="000F5F14"/>
    <w:rsid w:val="000F5FFC"/>
    <w:rsid w:val="000F71D1"/>
    <w:rsid w:val="000F721E"/>
    <w:rsid w:val="000F7381"/>
    <w:rsid w:val="00101E3F"/>
    <w:rsid w:val="001032E1"/>
    <w:rsid w:val="00103884"/>
    <w:rsid w:val="00103E25"/>
    <w:rsid w:val="001040D4"/>
    <w:rsid w:val="00105AA6"/>
    <w:rsid w:val="0010613C"/>
    <w:rsid w:val="00106720"/>
    <w:rsid w:val="00106DC0"/>
    <w:rsid w:val="001072EA"/>
    <w:rsid w:val="00110B91"/>
    <w:rsid w:val="00110C26"/>
    <w:rsid w:val="001111ED"/>
    <w:rsid w:val="001119AC"/>
    <w:rsid w:val="00111A23"/>
    <w:rsid w:val="001129DF"/>
    <w:rsid w:val="00112AA2"/>
    <w:rsid w:val="00112B98"/>
    <w:rsid w:val="00113070"/>
    <w:rsid w:val="00113B5D"/>
    <w:rsid w:val="00113B61"/>
    <w:rsid w:val="00113D4A"/>
    <w:rsid w:val="00113ECC"/>
    <w:rsid w:val="001144B1"/>
    <w:rsid w:val="00114B5F"/>
    <w:rsid w:val="00114E4C"/>
    <w:rsid w:val="00115D2D"/>
    <w:rsid w:val="00116873"/>
    <w:rsid w:val="00116D50"/>
    <w:rsid w:val="00117A95"/>
    <w:rsid w:val="00117BD3"/>
    <w:rsid w:val="0012057A"/>
    <w:rsid w:val="0012089F"/>
    <w:rsid w:val="00120ECA"/>
    <w:rsid w:val="00122130"/>
    <w:rsid w:val="0012291F"/>
    <w:rsid w:val="00122D53"/>
    <w:rsid w:val="00122EBD"/>
    <w:rsid w:val="001235D8"/>
    <w:rsid w:val="0012379B"/>
    <w:rsid w:val="00123F15"/>
    <w:rsid w:val="00123FAF"/>
    <w:rsid w:val="00124924"/>
    <w:rsid w:val="00126E5B"/>
    <w:rsid w:val="00127D69"/>
    <w:rsid w:val="0013000F"/>
    <w:rsid w:val="00130138"/>
    <w:rsid w:val="001301FF"/>
    <w:rsid w:val="00130BC6"/>
    <w:rsid w:val="001316A0"/>
    <w:rsid w:val="00131CDB"/>
    <w:rsid w:val="00132CBF"/>
    <w:rsid w:val="0013471A"/>
    <w:rsid w:val="00134808"/>
    <w:rsid w:val="00134949"/>
    <w:rsid w:val="00135EA9"/>
    <w:rsid w:val="00136409"/>
    <w:rsid w:val="00137310"/>
    <w:rsid w:val="00137D20"/>
    <w:rsid w:val="00137DD9"/>
    <w:rsid w:val="00140028"/>
    <w:rsid w:val="001409EE"/>
    <w:rsid w:val="0014210B"/>
    <w:rsid w:val="00142195"/>
    <w:rsid w:val="0014360E"/>
    <w:rsid w:val="00143F9A"/>
    <w:rsid w:val="00144D0E"/>
    <w:rsid w:val="00146CA0"/>
    <w:rsid w:val="0014701B"/>
    <w:rsid w:val="0014743A"/>
    <w:rsid w:val="00151234"/>
    <w:rsid w:val="00152388"/>
    <w:rsid w:val="00152391"/>
    <w:rsid w:val="00152705"/>
    <w:rsid w:val="00152812"/>
    <w:rsid w:val="00154773"/>
    <w:rsid w:val="0015518C"/>
    <w:rsid w:val="0015547D"/>
    <w:rsid w:val="001556FD"/>
    <w:rsid w:val="001557FB"/>
    <w:rsid w:val="00155D1B"/>
    <w:rsid w:val="00160047"/>
    <w:rsid w:val="00160B09"/>
    <w:rsid w:val="00163C5B"/>
    <w:rsid w:val="0016503E"/>
    <w:rsid w:val="0016582E"/>
    <w:rsid w:val="00165910"/>
    <w:rsid w:val="001660BA"/>
    <w:rsid w:val="00166845"/>
    <w:rsid w:val="00167221"/>
    <w:rsid w:val="00167B56"/>
    <w:rsid w:val="00167D6E"/>
    <w:rsid w:val="001700DC"/>
    <w:rsid w:val="00170C3A"/>
    <w:rsid w:val="00171AE1"/>
    <w:rsid w:val="0017233A"/>
    <w:rsid w:val="00175347"/>
    <w:rsid w:val="00175881"/>
    <w:rsid w:val="00175B1B"/>
    <w:rsid w:val="00176094"/>
    <w:rsid w:val="00176285"/>
    <w:rsid w:val="001764D6"/>
    <w:rsid w:val="00176A81"/>
    <w:rsid w:val="00176BD5"/>
    <w:rsid w:val="00177087"/>
    <w:rsid w:val="00177EA2"/>
    <w:rsid w:val="00180041"/>
    <w:rsid w:val="00181332"/>
    <w:rsid w:val="00182235"/>
    <w:rsid w:val="00184407"/>
    <w:rsid w:val="001847F7"/>
    <w:rsid w:val="00184B35"/>
    <w:rsid w:val="001851B9"/>
    <w:rsid w:val="0018567F"/>
    <w:rsid w:val="00185739"/>
    <w:rsid w:val="0018621A"/>
    <w:rsid w:val="00190021"/>
    <w:rsid w:val="001901E1"/>
    <w:rsid w:val="001901F1"/>
    <w:rsid w:val="00190398"/>
    <w:rsid w:val="00190901"/>
    <w:rsid w:val="00190EF0"/>
    <w:rsid w:val="001919FB"/>
    <w:rsid w:val="00191B7C"/>
    <w:rsid w:val="00191F1B"/>
    <w:rsid w:val="001923C7"/>
    <w:rsid w:val="00193B71"/>
    <w:rsid w:val="00194450"/>
    <w:rsid w:val="001952AA"/>
    <w:rsid w:val="001955FC"/>
    <w:rsid w:val="0019591A"/>
    <w:rsid w:val="00195BB0"/>
    <w:rsid w:val="001962B1"/>
    <w:rsid w:val="001967B5"/>
    <w:rsid w:val="00196BD5"/>
    <w:rsid w:val="00196D0D"/>
    <w:rsid w:val="00196DA6"/>
    <w:rsid w:val="00197950"/>
    <w:rsid w:val="00197EE7"/>
    <w:rsid w:val="001A0ADC"/>
    <w:rsid w:val="001A16DB"/>
    <w:rsid w:val="001A187B"/>
    <w:rsid w:val="001A1B4B"/>
    <w:rsid w:val="001A2367"/>
    <w:rsid w:val="001A2C59"/>
    <w:rsid w:val="001A2D8A"/>
    <w:rsid w:val="001A2DAD"/>
    <w:rsid w:val="001A2F38"/>
    <w:rsid w:val="001A3527"/>
    <w:rsid w:val="001A4606"/>
    <w:rsid w:val="001A472C"/>
    <w:rsid w:val="001A512E"/>
    <w:rsid w:val="001A5A1E"/>
    <w:rsid w:val="001A5EC6"/>
    <w:rsid w:val="001A754B"/>
    <w:rsid w:val="001A764A"/>
    <w:rsid w:val="001A7F74"/>
    <w:rsid w:val="001B07B7"/>
    <w:rsid w:val="001B0D40"/>
    <w:rsid w:val="001B13BC"/>
    <w:rsid w:val="001B1953"/>
    <w:rsid w:val="001B1DBC"/>
    <w:rsid w:val="001B2CC2"/>
    <w:rsid w:val="001B4044"/>
    <w:rsid w:val="001B46BB"/>
    <w:rsid w:val="001B48FE"/>
    <w:rsid w:val="001B4E16"/>
    <w:rsid w:val="001B603C"/>
    <w:rsid w:val="001B6141"/>
    <w:rsid w:val="001B63D8"/>
    <w:rsid w:val="001B6806"/>
    <w:rsid w:val="001B6B73"/>
    <w:rsid w:val="001B7201"/>
    <w:rsid w:val="001C0ABE"/>
    <w:rsid w:val="001C12C2"/>
    <w:rsid w:val="001C1602"/>
    <w:rsid w:val="001C1D18"/>
    <w:rsid w:val="001C1D62"/>
    <w:rsid w:val="001C2118"/>
    <w:rsid w:val="001C21A5"/>
    <w:rsid w:val="001C26C2"/>
    <w:rsid w:val="001C2E22"/>
    <w:rsid w:val="001C39BA"/>
    <w:rsid w:val="001C40C9"/>
    <w:rsid w:val="001C42B8"/>
    <w:rsid w:val="001C50C0"/>
    <w:rsid w:val="001C5710"/>
    <w:rsid w:val="001C5E74"/>
    <w:rsid w:val="001C7657"/>
    <w:rsid w:val="001C795D"/>
    <w:rsid w:val="001C7CF0"/>
    <w:rsid w:val="001D00AD"/>
    <w:rsid w:val="001D08A6"/>
    <w:rsid w:val="001D092D"/>
    <w:rsid w:val="001D1DEB"/>
    <w:rsid w:val="001D2505"/>
    <w:rsid w:val="001D2F2B"/>
    <w:rsid w:val="001D3FB9"/>
    <w:rsid w:val="001D5858"/>
    <w:rsid w:val="001D5862"/>
    <w:rsid w:val="001D7049"/>
    <w:rsid w:val="001D7F5A"/>
    <w:rsid w:val="001E0E8E"/>
    <w:rsid w:val="001E1264"/>
    <w:rsid w:val="001E1508"/>
    <w:rsid w:val="001E2C60"/>
    <w:rsid w:val="001E3488"/>
    <w:rsid w:val="001E3689"/>
    <w:rsid w:val="001E4AEC"/>
    <w:rsid w:val="001E4BC8"/>
    <w:rsid w:val="001E5A54"/>
    <w:rsid w:val="001E5E99"/>
    <w:rsid w:val="001E644C"/>
    <w:rsid w:val="001E6C0D"/>
    <w:rsid w:val="001E7A98"/>
    <w:rsid w:val="001E7E7F"/>
    <w:rsid w:val="001F04EC"/>
    <w:rsid w:val="001F1BE3"/>
    <w:rsid w:val="001F1C16"/>
    <w:rsid w:val="001F2B2E"/>
    <w:rsid w:val="001F2BDA"/>
    <w:rsid w:val="001F3149"/>
    <w:rsid w:val="001F3AB0"/>
    <w:rsid w:val="001F4417"/>
    <w:rsid w:val="001F4A2F"/>
    <w:rsid w:val="001F4D3B"/>
    <w:rsid w:val="001F6344"/>
    <w:rsid w:val="001F646E"/>
    <w:rsid w:val="001F6600"/>
    <w:rsid w:val="001F68E4"/>
    <w:rsid w:val="001F703B"/>
    <w:rsid w:val="001F7839"/>
    <w:rsid w:val="001F7B5D"/>
    <w:rsid w:val="00200506"/>
    <w:rsid w:val="00202008"/>
    <w:rsid w:val="002025E9"/>
    <w:rsid w:val="0020267B"/>
    <w:rsid w:val="002029C7"/>
    <w:rsid w:val="002036CA"/>
    <w:rsid w:val="00203864"/>
    <w:rsid w:val="00204097"/>
    <w:rsid w:val="002042E0"/>
    <w:rsid w:val="00204425"/>
    <w:rsid w:val="00204646"/>
    <w:rsid w:val="00204685"/>
    <w:rsid w:val="00204845"/>
    <w:rsid w:val="002059F3"/>
    <w:rsid w:val="00205B1A"/>
    <w:rsid w:val="0020654B"/>
    <w:rsid w:val="00206FCB"/>
    <w:rsid w:val="00207662"/>
    <w:rsid w:val="0021061B"/>
    <w:rsid w:val="00210EEB"/>
    <w:rsid w:val="00211568"/>
    <w:rsid w:val="00211A19"/>
    <w:rsid w:val="00212F69"/>
    <w:rsid w:val="00213195"/>
    <w:rsid w:val="00213A25"/>
    <w:rsid w:val="00214800"/>
    <w:rsid w:val="00214A0D"/>
    <w:rsid w:val="00214A3E"/>
    <w:rsid w:val="00214B1F"/>
    <w:rsid w:val="00214B6A"/>
    <w:rsid w:val="00214CD5"/>
    <w:rsid w:val="00215069"/>
    <w:rsid w:val="0021541A"/>
    <w:rsid w:val="002155B4"/>
    <w:rsid w:val="0021569B"/>
    <w:rsid w:val="002161B7"/>
    <w:rsid w:val="002166BE"/>
    <w:rsid w:val="00216FCB"/>
    <w:rsid w:val="002175B5"/>
    <w:rsid w:val="002178B0"/>
    <w:rsid w:val="00220AFF"/>
    <w:rsid w:val="00221009"/>
    <w:rsid w:val="002224FC"/>
    <w:rsid w:val="002229CB"/>
    <w:rsid w:val="00222CC4"/>
    <w:rsid w:val="00222EE6"/>
    <w:rsid w:val="0022389A"/>
    <w:rsid w:val="00223ABE"/>
    <w:rsid w:val="00225C4A"/>
    <w:rsid w:val="00225C89"/>
    <w:rsid w:val="00226644"/>
    <w:rsid w:val="002272DF"/>
    <w:rsid w:val="00227D9B"/>
    <w:rsid w:val="0023131C"/>
    <w:rsid w:val="00231F04"/>
    <w:rsid w:val="00232CAD"/>
    <w:rsid w:val="002335E5"/>
    <w:rsid w:val="00233E67"/>
    <w:rsid w:val="0023488D"/>
    <w:rsid w:val="00235934"/>
    <w:rsid w:val="00237289"/>
    <w:rsid w:val="00237EE9"/>
    <w:rsid w:val="00240F36"/>
    <w:rsid w:val="0024106F"/>
    <w:rsid w:val="0024357A"/>
    <w:rsid w:val="00243CCF"/>
    <w:rsid w:val="0024437A"/>
    <w:rsid w:val="00244421"/>
    <w:rsid w:val="002448FB"/>
    <w:rsid w:val="00244B5A"/>
    <w:rsid w:val="00245346"/>
    <w:rsid w:val="00245F10"/>
    <w:rsid w:val="002463E3"/>
    <w:rsid w:val="00247284"/>
    <w:rsid w:val="00247A23"/>
    <w:rsid w:val="00251167"/>
    <w:rsid w:val="0025173A"/>
    <w:rsid w:val="00251BCD"/>
    <w:rsid w:val="002539B8"/>
    <w:rsid w:val="00254952"/>
    <w:rsid w:val="00254BD8"/>
    <w:rsid w:val="00257740"/>
    <w:rsid w:val="002579B5"/>
    <w:rsid w:val="00257DCB"/>
    <w:rsid w:val="00257FF0"/>
    <w:rsid w:val="00260C63"/>
    <w:rsid w:val="00261BA1"/>
    <w:rsid w:val="00261EFD"/>
    <w:rsid w:val="002621A5"/>
    <w:rsid w:val="00262E8B"/>
    <w:rsid w:val="002636F9"/>
    <w:rsid w:val="002637A4"/>
    <w:rsid w:val="00264398"/>
    <w:rsid w:val="00264C50"/>
    <w:rsid w:val="00266637"/>
    <w:rsid w:val="00270924"/>
    <w:rsid w:val="00271A9A"/>
    <w:rsid w:val="00271E3F"/>
    <w:rsid w:val="00273474"/>
    <w:rsid w:val="002741AA"/>
    <w:rsid w:val="002743DA"/>
    <w:rsid w:val="00274B10"/>
    <w:rsid w:val="002759F0"/>
    <w:rsid w:val="00276336"/>
    <w:rsid w:val="00276EF1"/>
    <w:rsid w:val="002777FA"/>
    <w:rsid w:val="00277872"/>
    <w:rsid w:val="00277C2E"/>
    <w:rsid w:val="00277D34"/>
    <w:rsid w:val="00280CB2"/>
    <w:rsid w:val="00281357"/>
    <w:rsid w:val="002814D1"/>
    <w:rsid w:val="00281C77"/>
    <w:rsid w:val="00281E8F"/>
    <w:rsid w:val="00282419"/>
    <w:rsid w:val="00283E50"/>
    <w:rsid w:val="00284271"/>
    <w:rsid w:val="00284CA0"/>
    <w:rsid w:val="00284DB9"/>
    <w:rsid w:val="002855DD"/>
    <w:rsid w:val="00286BA8"/>
    <w:rsid w:val="002873E5"/>
    <w:rsid w:val="002874E3"/>
    <w:rsid w:val="002877FF"/>
    <w:rsid w:val="0028794D"/>
    <w:rsid w:val="00287FB8"/>
    <w:rsid w:val="002923B3"/>
    <w:rsid w:val="002930AF"/>
    <w:rsid w:val="0029377F"/>
    <w:rsid w:val="00293D40"/>
    <w:rsid w:val="00293EF6"/>
    <w:rsid w:val="002944D8"/>
    <w:rsid w:val="00294E9A"/>
    <w:rsid w:val="0029519B"/>
    <w:rsid w:val="0029527C"/>
    <w:rsid w:val="002953E1"/>
    <w:rsid w:val="00295707"/>
    <w:rsid w:val="00295818"/>
    <w:rsid w:val="00295974"/>
    <w:rsid w:val="00295F8D"/>
    <w:rsid w:val="0029623D"/>
    <w:rsid w:val="0029625E"/>
    <w:rsid w:val="00296738"/>
    <w:rsid w:val="002977C3"/>
    <w:rsid w:val="002A00D8"/>
    <w:rsid w:val="002A08C3"/>
    <w:rsid w:val="002A0BEF"/>
    <w:rsid w:val="002A1625"/>
    <w:rsid w:val="002A1DEE"/>
    <w:rsid w:val="002A2E08"/>
    <w:rsid w:val="002A329A"/>
    <w:rsid w:val="002A4594"/>
    <w:rsid w:val="002A46C0"/>
    <w:rsid w:val="002A483D"/>
    <w:rsid w:val="002A4C98"/>
    <w:rsid w:val="002A5F7C"/>
    <w:rsid w:val="002A68CE"/>
    <w:rsid w:val="002A6BC0"/>
    <w:rsid w:val="002A7623"/>
    <w:rsid w:val="002B0498"/>
    <w:rsid w:val="002B071B"/>
    <w:rsid w:val="002B0FFD"/>
    <w:rsid w:val="002B1275"/>
    <w:rsid w:val="002B1737"/>
    <w:rsid w:val="002B184B"/>
    <w:rsid w:val="002B294E"/>
    <w:rsid w:val="002B2CA8"/>
    <w:rsid w:val="002B412D"/>
    <w:rsid w:val="002B49F0"/>
    <w:rsid w:val="002B78D3"/>
    <w:rsid w:val="002B7BD1"/>
    <w:rsid w:val="002B7EBF"/>
    <w:rsid w:val="002B7EFB"/>
    <w:rsid w:val="002C0128"/>
    <w:rsid w:val="002C02C9"/>
    <w:rsid w:val="002C15E0"/>
    <w:rsid w:val="002C1DED"/>
    <w:rsid w:val="002C1F84"/>
    <w:rsid w:val="002C2632"/>
    <w:rsid w:val="002C2784"/>
    <w:rsid w:val="002C43AB"/>
    <w:rsid w:val="002C4F1C"/>
    <w:rsid w:val="002C50A6"/>
    <w:rsid w:val="002C5526"/>
    <w:rsid w:val="002C562D"/>
    <w:rsid w:val="002C5A7B"/>
    <w:rsid w:val="002C76FF"/>
    <w:rsid w:val="002C7BAF"/>
    <w:rsid w:val="002D0017"/>
    <w:rsid w:val="002D08C6"/>
    <w:rsid w:val="002D19B3"/>
    <w:rsid w:val="002D1A86"/>
    <w:rsid w:val="002D1D53"/>
    <w:rsid w:val="002D1E69"/>
    <w:rsid w:val="002D2774"/>
    <w:rsid w:val="002D2AFA"/>
    <w:rsid w:val="002D2FD7"/>
    <w:rsid w:val="002D32E3"/>
    <w:rsid w:val="002D3E71"/>
    <w:rsid w:val="002D50AA"/>
    <w:rsid w:val="002D5BCD"/>
    <w:rsid w:val="002D5E59"/>
    <w:rsid w:val="002D601B"/>
    <w:rsid w:val="002D6EBC"/>
    <w:rsid w:val="002D7354"/>
    <w:rsid w:val="002E037A"/>
    <w:rsid w:val="002E1CD5"/>
    <w:rsid w:val="002E320B"/>
    <w:rsid w:val="002E331D"/>
    <w:rsid w:val="002E3870"/>
    <w:rsid w:val="002E3E67"/>
    <w:rsid w:val="002E3EC4"/>
    <w:rsid w:val="002E42BA"/>
    <w:rsid w:val="002E46D4"/>
    <w:rsid w:val="002E4865"/>
    <w:rsid w:val="002E48D3"/>
    <w:rsid w:val="002E4A27"/>
    <w:rsid w:val="002E4AA0"/>
    <w:rsid w:val="002E4EAA"/>
    <w:rsid w:val="002E4F74"/>
    <w:rsid w:val="002E581A"/>
    <w:rsid w:val="002E5E93"/>
    <w:rsid w:val="002E63F8"/>
    <w:rsid w:val="002E6BBC"/>
    <w:rsid w:val="002E70FE"/>
    <w:rsid w:val="002E720E"/>
    <w:rsid w:val="002E7C13"/>
    <w:rsid w:val="002F0E51"/>
    <w:rsid w:val="002F28F9"/>
    <w:rsid w:val="002F2D5E"/>
    <w:rsid w:val="002F35A7"/>
    <w:rsid w:val="002F390E"/>
    <w:rsid w:val="002F4096"/>
    <w:rsid w:val="002F4B98"/>
    <w:rsid w:val="002F59EF"/>
    <w:rsid w:val="002F59F3"/>
    <w:rsid w:val="002F5C9F"/>
    <w:rsid w:val="002F5FD4"/>
    <w:rsid w:val="002F6864"/>
    <w:rsid w:val="002F6BDE"/>
    <w:rsid w:val="002F6CC6"/>
    <w:rsid w:val="002F794A"/>
    <w:rsid w:val="0030023A"/>
    <w:rsid w:val="00300A7C"/>
    <w:rsid w:val="00302AC7"/>
    <w:rsid w:val="003034F3"/>
    <w:rsid w:val="00305B6D"/>
    <w:rsid w:val="003060F4"/>
    <w:rsid w:val="0030652F"/>
    <w:rsid w:val="00306BF1"/>
    <w:rsid w:val="00307212"/>
    <w:rsid w:val="00310759"/>
    <w:rsid w:val="00310B86"/>
    <w:rsid w:val="00312B7F"/>
    <w:rsid w:val="003134D8"/>
    <w:rsid w:val="00313EE6"/>
    <w:rsid w:val="00313EFD"/>
    <w:rsid w:val="00315738"/>
    <w:rsid w:val="00316418"/>
    <w:rsid w:val="003166F9"/>
    <w:rsid w:val="003170BA"/>
    <w:rsid w:val="0031767D"/>
    <w:rsid w:val="00317A2F"/>
    <w:rsid w:val="00317CE2"/>
    <w:rsid w:val="00320E38"/>
    <w:rsid w:val="0032124C"/>
    <w:rsid w:val="00321C24"/>
    <w:rsid w:val="0032259A"/>
    <w:rsid w:val="003227D3"/>
    <w:rsid w:val="0032282B"/>
    <w:rsid w:val="00323255"/>
    <w:rsid w:val="00323E34"/>
    <w:rsid w:val="0032429C"/>
    <w:rsid w:val="00324AF7"/>
    <w:rsid w:val="00326784"/>
    <w:rsid w:val="00326A36"/>
    <w:rsid w:val="00326D12"/>
    <w:rsid w:val="003272ED"/>
    <w:rsid w:val="00327434"/>
    <w:rsid w:val="00330918"/>
    <w:rsid w:val="003315A6"/>
    <w:rsid w:val="00331639"/>
    <w:rsid w:val="003319A3"/>
    <w:rsid w:val="0033288F"/>
    <w:rsid w:val="00332F24"/>
    <w:rsid w:val="00333428"/>
    <w:rsid w:val="00333801"/>
    <w:rsid w:val="00333E40"/>
    <w:rsid w:val="00334605"/>
    <w:rsid w:val="003355AA"/>
    <w:rsid w:val="0033582E"/>
    <w:rsid w:val="00336D0E"/>
    <w:rsid w:val="003374C3"/>
    <w:rsid w:val="00337F20"/>
    <w:rsid w:val="00340108"/>
    <w:rsid w:val="00340B68"/>
    <w:rsid w:val="003410BF"/>
    <w:rsid w:val="0034281C"/>
    <w:rsid w:val="00342858"/>
    <w:rsid w:val="00343E18"/>
    <w:rsid w:val="00345F95"/>
    <w:rsid w:val="00346719"/>
    <w:rsid w:val="0035092C"/>
    <w:rsid w:val="00350FDF"/>
    <w:rsid w:val="003513A4"/>
    <w:rsid w:val="00351A47"/>
    <w:rsid w:val="00351A4F"/>
    <w:rsid w:val="0035261B"/>
    <w:rsid w:val="00352A6C"/>
    <w:rsid w:val="0035557D"/>
    <w:rsid w:val="00355667"/>
    <w:rsid w:val="003566BD"/>
    <w:rsid w:val="00356786"/>
    <w:rsid w:val="003572D1"/>
    <w:rsid w:val="00357486"/>
    <w:rsid w:val="00357593"/>
    <w:rsid w:val="00357914"/>
    <w:rsid w:val="00357AE4"/>
    <w:rsid w:val="003601FC"/>
    <w:rsid w:val="00360C29"/>
    <w:rsid w:val="00360F15"/>
    <w:rsid w:val="0036172D"/>
    <w:rsid w:val="003620C7"/>
    <w:rsid w:val="0036293D"/>
    <w:rsid w:val="00363E35"/>
    <w:rsid w:val="0036466F"/>
    <w:rsid w:val="00364E9C"/>
    <w:rsid w:val="003659A9"/>
    <w:rsid w:val="00365C38"/>
    <w:rsid w:val="00366FD7"/>
    <w:rsid w:val="00366FEB"/>
    <w:rsid w:val="00367564"/>
    <w:rsid w:val="003676AB"/>
    <w:rsid w:val="003703AE"/>
    <w:rsid w:val="00371DD3"/>
    <w:rsid w:val="00373EF1"/>
    <w:rsid w:val="0037455D"/>
    <w:rsid w:val="00374C13"/>
    <w:rsid w:val="003751E2"/>
    <w:rsid w:val="0037533B"/>
    <w:rsid w:val="003757CB"/>
    <w:rsid w:val="00375D00"/>
    <w:rsid w:val="00376368"/>
    <w:rsid w:val="00376A3B"/>
    <w:rsid w:val="0038064F"/>
    <w:rsid w:val="003807EC"/>
    <w:rsid w:val="0038092A"/>
    <w:rsid w:val="00380DEB"/>
    <w:rsid w:val="003815A9"/>
    <w:rsid w:val="00381CB3"/>
    <w:rsid w:val="00382C51"/>
    <w:rsid w:val="00382C76"/>
    <w:rsid w:val="003852B5"/>
    <w:rsid w:val="00385460"/>
    <w:rsid w:val="00385897"/>
    <w:rsid w:val="00385C59"/>
    <w:rsid w:val="003872BE"/>
    <w:rsid w:val="003872D2"/>
    <w:rsid w:val="00387B22"/>
    <w:rsid w:val="00387E8E"/>
    <w:rsid w:val="00390106"/>
    <w:rsid w:val="00390C27"/>
    <w:rsid w:val="00391048"/>
    <w:rsid w:val="003910E1"/>
    <w:rsid w:val="003917C3"/>
    <w:rsid w:val="00392252"/>
    <w:rsid w:val="0039256A"/>
    <w:rsid w:val="00392A9A"/>
    <w:rsid w:val="00393BC2"/>
    <w:rsid w:val="003947BF"/>
    <w:rsid w:val="003952C3"/>
    <w:rsid w:val="00395CBF"/>
    <w:rsid w:val="00396107"/>
    <w:rsid w:val="0039761D"/>
    <w:rsid w:val="00397702"/>
    <w:rsid w:val="003A0DFD"/>
    <w:rsid w:val="003A0E7C"/>
    <w:rsid w:val="003A1224"/>
    <w:rsid w:val="003A17DE"/>
    <w:rsid w:val="003A196B"/>
    <w:rsid w:val="003A1A85"/>
    <w:rsid w:val="003A2001"/>
    <w:rsid w:val="003A2025"/>
    <w:rsid w:val="003A2717"/>
    <w:rsid w:val="003A2B8F"/>
    <w:rsid w:val="003A3433"/>
    <w:rsid w:val="003A411A"/>
    <w:rsid w:val="003A45F6"/>
    <w:rsid w:val="003A64CC"/>
    <w:rsid w:val="003A723E"/>
    <w:rsid w:val="003B1695"/>
    <w:rsid w:val="003B1AFB"/>
    <w:rsid w:val="003B21DE"/>
    <w:rsid w:val="003B2BEB"/>
    <w:rsid w:val="003B2D26"/>
    <w:rsid w:val="003B2F46"/>
    <w:rsid w:val="003B333D"/>
    <w:rsid w:val="003B362C"/>
    <w:rsid w:val="003B3B3D"/>
    <w:rsid w:val="003B3CDC"/>
    <w:rsid w:val="003B47D3"/>
    <w:rsid w:val="003B4F6A"/>
    <w:rsid w:val="003B5EB5"/>
    <w:rsid w:val="003B63CB"/>
    <w:rsid w:val="003B698A"/>
    <w:rsid w:val="003B7D48"/>
    <w:rsid w:val="003C001F"/>
    <w:rsid w:val="003C0125"/>
    <w:rsid w:val="003C0539"/>
    <w:rsid w:val="003C13EA"/>
    <w:rsid w:val="003C291F"/>
    <w:rsid w:val="003C2F9D"/>
    <w:rsid w:val="003C430A"/>
    <w:rsid w:val="003C445B"/>
    <w:rsid w:val="003C4752"/>
    <w:rsid w:val="003C47CE"/>
    <w:rsid w:val="003C49B1"/>
    <w:rsid w:val="003C4CA0"/>
    <w:rsid w:val="003C690B"/>
    <w:rsid w:val="003C6C8F"/>
    <w:rsid w:val="003C6C95"/>
    <w:rsid w:val="003C6E38"/>
    <w:rsid w:val="003C7595"/>
    <w:rsid w:val="003C7CB2"/>
    <w:rsid w:val="003C7EC3"/>
    <w:rsid w:val="003D0472"/>
    <w:rsid w:val="003D07DA"/>
    <w:rsid w:val="003D0A32"/>
    <w:rsid w:val="003D22C8"/>
    <w:rsid w:val="003D28C7"/>
    <w:rsid w:val="003D29C9"/>
    <w:rsid w:val="003D409E"/>
    <w:rsid w:val="003D501C"/>
    <w:rsid w:val="003D553C"/>
    <w:rsid w:val="003D6019"/>
    <w:rsid w:val="003D69C9"/>
    <w:rsid w:val="003D7743"/>
    <w:rsid w:val="003D7E18"/>
    <w:rsid w:val="003D7F4A"/>
    <w:rsid w:val="003E01BB"/>
    <w:rsid w:val="003E01F3"/>
    <w:rsid w:val="003E036A"/>
    <w:rsid w:val="003E042A"/>
    <w:rsid w:val="003E07E8"/>
    <w:rsid w:val="003E0EF5"/>
    <w:rsid w:val="003E107B"/>
    <w:rsid w:val="003E2A65"/>
    <w:rsid w:val="003E319D"/>
    <w:rsid w:val="003E31F8"/>
    <w:rsid w:val="003E3B7A"/>
    <w:rsid w:val="003E4963"/>
    <w:rsid w:val="003E64B1"/>
    <w:rsid w:val="003E66C3"/>
    <w:rsid w:val="003E7A37"/>
    <w:rsid w:val="003E7DA7"/>
    <w:rsid w:val="003F0355"/>
    <w:rsid w:val="003F0BD5"/>
    <w:rsid w:val="003F0DD8"/>
    <w:rsid w:val="003F114C"/>
    <w:rsid w:val="003F14AF"/>
    <w:rsid w:val="003F267F"/>
    <w:rsid w:val="003F3159"/>
    <w:rsid w:val="003F56F4"/>
    <w:rsid w:val="003F5970"/>
    <w:rsid w:val="003F6597"/>
    <w:rsid w:val="003F6AD4"/>
    <w:rsid w:val="003F7B61"/>
    <w:rsid w:val="003F7BDD"/>
    <w:rsid w:val="004009E9"/>
    <w:rsid w:val="00400A70"/>
    <w:rsid w:val="00400B54"/>
    <w:rsid w:val="00400BA5"/>
    <w:rsid w:val="004029F9"/>
    <w:rsid w:val="00402E17"/>
    <w:rsid w:val="00403C33"/>
    <w:rsid w:val="00403D5C"/>
    <w:rsid w:val="004040A8"/>
    <w:rsid w:val="00404399"/>
    <w:rsid w:val="00404468"/>
    <w:rsid w:val="00404B4F"/>
    <w:rsid w:val="00404DB0"/>
    <w:rsid w:val="00406982"/>
    <w:rsid w:val="0040698A"/>
    <w:rsid w:val="00406F72"/>
    <w:rsid w:val="004076F7"/>
    <w:rsid w:val="00411272"/>
    <w:rsid w:val="004129A1"/>
    <w:rsid w:val="00413393"/>
    <w:rsid w:val="00413683"/>
    <w:rsid w:val="00414058"/>
    <w:rsid w:val="0041428A"/>
    <w:rsid w:val="00414662"/>
    <w:rsid w:val="00415A45"/>
    <w:rsid w:val="00415ECA"/>
    <w:rsid w:val="00415F28"/>
    <w:rsid w:val="00415FC4"/>
    <w:rsid w:val="004160EB"/>
    <w:rsid w:val="00416262"/>
    <w:rsid w:val="004163A1"/>
    <w:rsid w:val="004168B8"/>
    <w:rsid w:val="00417DF8"/>
    <w:rsid w:val="00420688"/>
    <w:rsid w:val="00420F41"/>
    <w:rsid w:val="00423882"/>
    <w:rsid w:val="00424051"/>
    <w:rsid w:val="00425586"/>
    <w:rsid w:val="004264F0"/>
    <w:rsid w:val="004268DB"/>
    <w:rsid w:val="00426C69"/>
    <w:rsid w:val="00427D46"/>
    <w:rsid w:val="004301B3"/>
    <w:rsid w:val="0043032A"/>
    <w:rsid w:val="00430BF8"/>
    <w:rsid w:val="00431283"/>
    <w:rsid w:val="00432870"/>
    <w:rsid w:val="0043295D"/>
    <w:rsid w:val="00432D11"/>
    <w:rsid w:val="00432D15"/>
    <w:rsid w:val="00432D90"/>
    <w:rsid w:val="00432DCB"/>
    <w:rsid w:val="004339DB"/>
    <w:rsid w:val="00433B3E"/>
    <w:rsid w:val="00435184"/>
    <w:rsid w:val="00435784"/>
    <w:rsid w:val="0043586D"/>
    <w:rsid w:val="0043607C"/>
    <w:rsid w:val="004369C9"/>
    <w:rsid w:val="00436F68"/>
    <w:rsid w:val="00437F54"/>
    <w:rsid w:val="00440324"/>
    <w:rsid w:val="0044034D"/>
    <w:rsid w:val="00440D99"/>
    <w:rsid w:val="00441351"/>
    <w:rsid w:val="00441372"/>
    <w:rsid w:val="00441DAD"/>
    <w:rsid w:val="0044325C"/>
    <w:rsid w:val="004452A3"/>
    <w:rsid w:val="00445D37"/>
    <w:rsid w:val="00446031"/>
    <w:rsid w:val="00446224"/>
    <w:rsid w:val="004463C1"/>
    <w:rsid w:val="00447392"/>
    <w:rsid w:val="004473CC"/>
    <w:rsid w:val="004505BD"/>
    <w:rsid w:val="00450E3D"/>
    <w:rsid w:val="004513CA"/>
    <w:rsid w:val="00451917"/>
    <w:rsid w:val="00451A32"/>
    <w:rsid w:val="004521FA"/>
    <w:rsid w:val="00453283"/>
    <w:rsid w:val="004542B4"/>
    <w:rsid w:val="00454464"/>
    <w:rsid w:val="00454E72"/>
    <w:rsid w:val="00454F95"/>
    <w:rsid w:val="00455773"/>
    <w:rsid w:val="00456CF2"/>
    <w:rsid w:val="00456F7A"/>
    <w:rsid w:val="00457B2D"/>
    <w:rsid w:val="00457D48"/>
    <w:rsid w:val="00460383"/>
    <w:rsid w:val="00460F83"/>
    <w:rsid w:val="00462343"/>
    <w:rsid w:val="0046343C"/>
    <w:rsid w:val="00463631"/>
    <w:rsid w:val="00464E74"/>
    <w:rsid w:val="0046588B"/>
    <w:rsid w:val="0046673E"/>
    <w:rsid w:val="004679F2"/>
    <w:rsid w:val="0047052D"/>
    <w:rsid w:val="00471642"/>
    <w:rsid w:val="0047172E"/>
    <w:rsid w:val="0047240E"/>
    <w:rsid w:val="00472F2E"/>
    <w:rsid w:val="00474A1C"/>
    <w:rsid w:val="00475BCA"/>
    <w:rsid w:val="00476131"/>
    <w:rsid w:val="00476280"/>
    <w:rsid w:val="0047641C"/>
    <w:rsid w:val="004779D9"/>
    <w:rsid w:val="004801EA"/>
    <w:rsid w:val="00480DBF"/>
    <w:rsid w:val="00481113"/>
    <w:rsid w:val="00481CA6"/>
    <w:rsid w:val="0048207D"/>
    <w:rsid w:val="00482298"/>
    <w:rsid w:val="00482A43"/>
    <w:rsid w:val="00483260"/>
    <w:rsid w:val="004850B9"/>
    <w:rsid w:val="0048510A"/>
    <w:rsid w:val="0048567B"/>
    <w:rsid w:val="00485A51"/>
    <w:rsid w:val="00486C8B"/>
    <w:rsid w:val="00490133"/>
    <w:rsid w:val="00491147"/>
    <w:rsid w:val="00491746"/>
    <w:rsid w:val="004920C8"/>
    <w:rsid w:val="0049279D"/>
    <w:rsid w:val="00492BA1"/>
    <w:rsid w:val="004937B6"/>
    <w:rsid w:val="004943D7"/>
    <w:rsid w:val="00494F10"/>
    <w:rsid w:val="004960A7"/>
    <w:rsid w:val="00496AFF"/>
    <w:rsid w:val="00496E48"/>
    <w:rsid w:val="00497969"/>
    <w:rsid w:val="004A059C"/>
    <w:rsid w:val="004A24B0"/>
    <w:rsid w:val="004A2532"/>
    <w:rsid w:val="004A2A18"/>
    <w:rsid w:val="004A2BB5"/>
    <w:rsid w:val="004A2D84"/>
    <w:rsid w:val="004A32CC"/>
    <w:rsid w:val="004A341B"/>
    <w:rsid w:val="004A3B48"/>
    <w:rsid w:val="004A3C24"/>
    <w:rsid w:val="004A3E73"/>
    <w:rsid w:val="004A3F20"/>
    <w:rsid w:val="004A4716"/>
    <w:rsid w:val="004A6A76"/>
    <w:rsid w:val="004A7630"/>
    <w:rsid w:val="004A7B78"/>
    <w:rsid w:val="004B15FF"/>
    <w:rsid w:val="004B19D7"/>
    <w:rsid w:val="004B2367"/>
    <w:rsid w:val="004B2862"/>
    <w:rsid w:val="004B4C17"/>
    <w:rsid w:val="004B4CB3"/>
    <w:rsid w:val="004B525C"/>
    <w:rsid w:val="004B5F81"/>
    <w:rsid w:val="004B6BAB"/>
    <w:rsid w:val="004C0205"/>
    <w:rsid w:val="004C1B9D"/>
    <w:rsid w:val="004C24BF"/>
    <w:rsid w:val="004C3604"/>
    <w:rsid w:val="004C49D8"/>
    <w:rsid w:val="004C4C08"/>
    <w:rsid w:val="004C6123"/>
    <w:rsid w:val="004C7484"/>
    <w:rsid w:val="004C7C6A"/>
    <w:rsid w:val="004C7CC3"/>
    <w:rsid w:val="004D03EA"/>
    <w:rsid w:val="004D0564"/>
    <w:rsid w:val="004D136F"/>
    <w:rsid w:val="004D2383"/>
    <w:rsid w:val="004D3209"/>
    <w:rsid w:val="004D3399"/>
    <w:rsid w:val="004D3811"/>
    <w:rsid w:val="004D448E"/>
    <w:rsid w:val="004D4A84"/>
    <w:rsid w:val="004D4E0B"/>
    <w:rsid w:val="004D5350"/>
    <w:rsid w:val="004D5D81"/>
    <w:rsid w:val="004D6383"/>
    <w:rsid w:val="004D67D6"/>
    <w:rsid w:val="004D690F"/>
    <w:rsid w:val="004D7754"/>
    <w:rsid w:val="004D77B5"/>
    <w:rsid w:val="004D7FA6"/>
    <w:rsid w:val="004E0144"/>
    <w:rsid w:val="004E0718"/>
    <w:rsid w:val="004E083C"/>
    <w:rsid w:val="004E09DB"/>
    <w:rsid w:val="004E1A0F"/>
    <w:rsid w:val="004E240D"/>
    <w:rsid w:val="004E2A3E"/>
    <w:rsid w:val="004E5063"/>
    <w:rsid w:val="004E69BE"/>
    <w:rsid w:val="004E6C33"/>
    <w:rsid w:val="004E6EC4"/>
    <w:rsid w:val="004E70C5"/>
    <w:rsid w:val="004F016C"/>
    <w:rsid w:val="004F0890"/>
    <w:rsid w:val="004F10C7"/>
    <w:rsid w:val="004F16E5"/>
    <w:rsid w:val="004F28C5"/>
    <w:rsid w:val="004F33E9"/>
    <w:rsid w:val="004F44C0"/>
    <w:rsid w:val="004F469D"/>
    <w:rsid w:val="004F4F64"/>
    <w:rsid w:val="004F5C46"/>
    <w:rsid w:val="004F63A8"/>
    <w:rsid w:val="004F663A"/>
    <w:rsid w:val="004F6EB4"/>
    <w:rsid w:val="004F75F1"/>
    <w:rsid w:val="005006D2"/>
    <w:rsid w:val="00500DF3"/>
    <w:rsid w:val="005014F7"/>
    <w:rsid w:val="00501537"/>
    <w:rsid w:val="005030C2"/>
    <w:rsid w:val="00503758"/>
    <w:rsid w:val="00503CD5"/>
    <w:rsid w:val="00504542"/>
    <w:rsid w:val="0050459F"/>
    <w:rsid w:val="00505569"/>
    <w:rsid w:val="00506004"/>
    <w:rsid w:val="005060AE"/>
    <w:rsid w:val="00506841"/>
    <w:rsid w:val="005068D0"/>
    <w:rsid w:val="00506B5B"/>
    <w:rsid w:val="00507D8F"/>
    <w:rsid w:val="00507EC6"/>
    <w:rsid w:val="005109BC"/>
    <w:rsid w:val="00510F3A"/>
    <w:rsid w:val="00511EF4"/>
    <w:rsid w:val="005126AA"/>
    <w:rsid w:val="0051281C"/>
    <w:rsid w:val="005128E5"/>
    <w:rsid w:val="00512AB8"/>
    <w:rsid w:val="00513777"/>
    <w:rsid w:val="00514E95"/>
    <w:rsid w:val="0051590A"/>
    <w:rsid w:val="00515CBD"/>
    <w:rsid w:val="0051671B"/>
    <w:rsid w:val="00520310"/>
    <w:rsid w:val="00521911"/>
    <w:rsid w:val="00521C24"/>
    <w:rsid w:val="00522127"/>
    <w:rsid w:val="005232B5"/>
    <w:rsid w:val="00523491"/>
    <w:rsid w:val="00523E7E"/>
    <w:rsid w:val="0052462E"/>
    <w:rsid w:val="00524DB2"/>
    <w:rsid w:val="0052509A"/>
    <w:rsid w:val="005252F2"/>
    <w:rsid w:val="00525BE5"/>
    <w:rsid w:val="005262BF"/>
    <w:rsid w:val="0052707D"/>
    <w:rsid w:val="005302D6"/>
    <w:rsid w:val="00530452"/>
    <w:rsid w:val="00530840"/>
    <w:rsid w:val="00530CCD"/>
    <w:rsid w:val="00531E2B"/>
    <w:rsid w:val="0053220C"/>
    <w:rsid w:val="005325FA"/>
    <w:rsid w:val="00532D7E"/>
    <w:rsid w:val="0053369C"/>
    <w:rsid w:val="00534CA9"/>
    <w:rsid w:val="00534DEE"/>
    <w:rsid w:val="00535001"/>
    <w:rsid w:val="0053592B"/>
    <w:rsid w:val="0053598B"/>
    <w:rsid w:val="00535A2C"/>
    <w:rsid w:val="00535E2D"/>
    <w:rsid w:val="0053753B"/>
    <w:rsid w:val="00537C73"/>
    <w:rsid w:val="005400B9"/>
    <w:rsid w:val="005401DC"/>
    <w:rsid w:val="005410B5"/>
    <w:rsid w:val="005411D5"/>
    <w:rsid w:val="00541371"/>
    <w:rsid w:val="00541FE5"/>
    <w:rsid w:val="00542241"/>
    <w:rsid w:val="0054249F"/>
    <w:rsid w:val="00542989"/>
    <w:rsid w:val="005436C8"/>
    <w:rsid w:val="00543D04"/>
    <w:rsid w:val="00544572"/>
    <w:rsid w:val="005448B8"/>
    <w:rsid w:val="00546001"/>
    <w:rsid w:val="0054647C"/>
    <w:rsid w:val="00546EA2"/>
    <w:rsid w:val="00547D5B"/>
    <w:rsid w:val="00550CD3"/>
    <w:rsid w:val="00550F06"/>
    <w:rsid w:val="005514C2"/>
    <w:rsid w:val="00551B3A"/>
    <w:rsid w:val="00552D57"/>
    <w:rsid w:val="00552FFE"/>
    <w:rsid w:val="00553279"/>
    <w:rsid w:val="00553676"/>
    <w:rsid w:val="005548EC"/>
    <w:rsid w:val="00554D76"/>
    <w:rsid w:val="00555B7B"/>
    <w:rsid w:val="00556C7D"/>
    <w:rsid w:val="00557B2D"/>
    <w:rsid w:val="005600CD"/>
    <w:rsid w:val="00560DC1"/>
    <w:rsid w:val="00563939"/>
    <w:rsid w:val="00563C80"/>
    <w:rsid w:val="00563E03"/>
    <w:rsid w:val="005640BE"/>
    <w:rsid w:val="0056483E"/>
    <w:rsid w:val="005656A4"/>
    <w:rsid w:val="00565DD5"/>
    <w:rsid w:val="00566A42"/>
    <w:rsid w:val="00567145"/>
    <w:rsid w:val="005676F5"/>
    <w:rsid w:val="0057095B"/>
    <w:rsid w:val="00571B80"/>
    <w:rsid w:val="00571C60"/>
    <w:rsid w:val="005725EC"/>
    <w:rsid w:val="00573358"/>
    <w:rsid w:val="00573EA3"/>
    <w:rsid w:val="00574993"/>
    <w:rsid w:val="00575A31"/>
    <w:rsid w:val="005760C5"/>
    <w:rsid w:val="00576AA1"/>
    <w:rsid w:val="00576E90"/>
    <w:rsid w:val="0057735B"/>
    <w:rsid w:val="005779C3"/>
    <w:rsid w:val="0058026F"/>
    <w:rsid w:val="00580D84"/>
    <w:rsid w:val="00581197"/>
    <w:rsid w:val="00583AA9"/>
    <w:rsid w:val="00583C09"/>
    <w:rsid w:val="00584869"/>
    <w:rsid w:val="00584A83"/>
    <w:rsid w:val="00585C14"/>
    <w:rsid w:val="0058640F"/>
    <w:rsid w:val="00586956"/>
    <w:rsid w:val="00586C28"/>
    <w:rsid w:val="005874C4"/>
    <w:rsid w:val="005879DE"/>
    <w:rsid w:val="00587E5E"/>
    <w:rsid w:val="00590C75"/>
    <w:rsid w:val="005934F0"/>
    <w:rsid w:val="00595092"/>
    <w:rsid w:val="0059532F"/>
    <w:rsid w:val="0059549B"/>
    <w:rsid w:val="00595AAF"/>
    <w:rsid w:val="005961CC"/>
    <w:rsid w:val="00596329"/>
    <w:rsid w:val="005972C0"/>
    <w:rsid w:val="005977F8"/>
    <w:rsid w:val="00597F6F"/>
    <w:rsid w:val="005A00E4"/>
    <w:rsid w:val="005A082A"/>
    <w:rsid w:val="005A0A38"/>
    <w:rsid w:val="005A0E23"/>
    <w:rsid w:val="005A18C6"/>
    <w:rsid w:val="005A1A24"/>
    <w:rsid w:val="005A24C4"/>
    <w:rsid w:val="005A2A72"/>
    <w:rsid w:val="005A2A98"/>
    <w:rsid w:val="005A3208"/>
    <w:rsid w:val="005A3B17"/>
    <w:rsid w:val="005A3F5A"/>
    <w:rsid w:val="005A4B33"/>
    <w:rsid w:val="005A5A7D"/>
    <w:rsid w:val="005A6988"/>
    <w:rsid w:val="005A6998"/>
    <w:rsid w:val="005A6BE9"/>
    <w:rsid w:val="005A6D62"/>
    <w:rsid w:val="005A6FEE"/>
    <w:rsid w:val="005A755C"/>
    <w:rsid w:val="005A7E1A"/>
    <w:rsid w:val="005B087C"/>
    <w:rsid w:val="005B08DA"/>
    <w:rsid w:val="005B1691"/>
    <w:rsid w:val="005B2807"/>
    <w:rsid w:val="005B4B1B"/>
    <w:rsid w:val="005B50B4"/>
    <w:rsid w:val="005B560A"/>
    <w:rsid w:val="005B56C4"/>
    <w:rsid w:val="005B5939"/>
    <w:rsid w:val="005B6ED3"/>
    <w:rsid w:val="005B7434"/>
    <w:rsid w:val="005B748F"/>
    <w:rsid w:val="005B77DE"/>
    <w:rsid w:val="005B7E96"/>
    <w:rsid w:val="005B7E9C"/>
    <w:rsid w:val="005C0C0F"/>
    <w:rsid w:val="005C0E6C"/>
    <w:rsid w:val="005C23F0"/>
    <w:rsid w:val="005C27F2"/>
    <w:rsid w:val="005C417E"/>
    <w:rsid w:val="005C4C6C"/>
    <w:rsid w:val="005C5374"/>
    <w:rsid w:val="005C73A4"/>
    <w:rsid w:val="005C7A83"/>
    <w:rsid w:val="005C7FB8"/>
    <w:rsid w:val="005D0143"/>
    <w:rsid w:val="005D046D"/>
    <w:rsid w:val="005D0AB0"/>
    <w:rsid w:val="005D11CE"/>
    <w:rsid w:val="005D1437"/>
    <w:rsid w:val="005D170F"/>
    <w:rsid w:val="005D2E1D"/>
    <w:rsid w:val="005D2EFC"/>
    <w:rsid w:val="005D32C1"/>
    <w:rsid w:val="005D3E6C"/>
    <w:rsid w:val="005D4181"/>
    <w:rsid w:val="005D420D"/>
    <w:rsid w:val="005D450A"/>
    <w:rsid w:val="005D51CD"/>
    <w:rsid w:val="005D591B"/>
    <w:rsid w:val="005D5C39"/>
    <w:rsid w:val="005D5F99"/>
    <w:rsid w:val="005D66E5"/>
    <w:rsid w:val="005D6FDF"/>
    <w:rsid w:val="005D7192"/>
    <w:rsid w:val="005D75EA"/>
    <w:rsid w:val="005E04FF"/>
    <w:rsid w:val="005E138D"/>
    <w:rsid w:val="005E1EDF"/>
    <w:rsid w:val="005E1F60"/>
    <w:rsid w:val="005E26E3"/>
    <w:rsid w:val="005E29F5"/>
    <w:rsid w:val="005E2D0D"/>
    <w:rsid w:val="005E3D3F"/>
    <w:rsid w:val="005E4090"/>
    <w:rsid w:val="005E435B"/>
    <w:rsid w:val="005E579F"/>
    <w:rsid w:val="005E6311"/>
    <w:rsid w:val="005E6B6C"/>
    <w:rsid w:val="005E71D0"/>
    <w:rsid w:val="005E7792"/>
    <w:rsid w:val="005E7935"/>
    <w:rsid w:val="005E7C7D"/>
    <w:rsid w:val="005E7E0F"/>
    <w:rsid w:val="005F017A"/>
    <w:rsid w:val="005F28E4"/>
    <w:rsid w:val="005F2A30"/>
    <w:rsid w:val="005F3E51"/>
    <w:rsid w:val="005F3EB2"/>
    <w:rsid w:val="005F529D"/>
    <w:rsid w:val="005F642F"/>
    <w:rsid w:val="005F6C06"/>
    <w:rsid w:val="005F6F9F"/>
    <w:rsid w:val="005F764F"/>
    <w:rsid w:val="005F76AD"/>
    <w:rsid w:val="006001AD"/>
    <w:rsid w:val="00601254"/>
    <w:rsid w:val="00601CC8"/>
    <w:rsid w:val="006022E1"/>
    <w:rsid w:val="006033D9"/>
    <w:rsid w:val="00604ADD"/>
    <w:rsid w:val="006054E0"/>
    <w:rsid w:val="00605BC4"/>
    <w:rsid w:val="006064CC"/>
    <w:rsid w:val="00607C42"/>
    <w:rsid w:val="006102C8"/>
    <w:rsid w:val="00610FBF"/>
    <w:rsid w:val="0061128B"/>
    <w:rsid w:val="00611F1F"/>
    <w:rsid w:val="0061219F"/>
    <w:rsid w:val="00612E1A"/>
    <w:rsid w:val="006132E0"/>
    <w:rsid w:val="006135AD"/>
    <w:rsid w:val="006139DF"/>
    <w:rsid w:val="00613A8A"/>
    <w:rsid w:val="00614463"/>
    <w:rsid w:val="0061448F"/>
    <w:rsid w:val="00614B2B"/>
    <w:rsid w:val="00614FC9"/>
    <w:rsid w:val="00615064"/>
    <w:rsid w:val="006155AE"/>
    <w:rsid w:val="0061718B"/>
    <w:rsid w:val="00620956"/>
    <w:rsid w:val="00620C79"/>
    <w:rsid w:val="00621D8F"/>
    <w:rsid w:val="006229AC"/>
    <w:rsid w:val="00623B08"/>
    <w:rsid w:val="00623FA2"/>
    <w:rsid w:val="00624234"/>
    <w:rsid w:val="00624271"/>
    <w:rsid w:val="00624483"/>
    <w:rsid w:val="00625108"/>
    <w:rsid w:val="00625135"/>
    <w:rsid w:val="006254D2"/>
    <w:rsid w:val="00625633"/>
    <w:rsid w:val="00625FB8"/>
    <w:rsid w:val="00626368"/>
    <w:rsid w:val="0062664D"/>
    <w:rsid w:val="00626FF2"/>
    <w:rsid w:val="0062787D"/>
    <w:rsid w:val="00630B6B"/>
    <w:rsid w:val="00632BA0"/>
    <w:rsid w:val="0063347D"/>
    <w:rsid w:val="0063529B"/>
    <w:rsid w:val="006358D8"/>
    <w:rsid w:val="00635C69"/>
    <w:rsid w:val="006361C3"/>
    <w:rsid w:val="006362C3"/>
    <w:rsid w:val="0063689F"/>
    <w:rsid w:val="0063764A"/>
    <w:rsid w:val="006379E0"/>
    <w:rsid w:val="00637ED6"/>
    <w:rsid w:val="00637F25"/>
    <w:rsid w:val="006402F1"/>
    <w:rsid w:val="00640A64"/>
    <w:rsid w:val="00640B20"/>
    <w:rsid w:val="006410A2"/>
    <w:rsid w:val="0064143C"/>
    <w:rsid w:val="00641941"/>
    <w:rsid w:val="00641A99"/>
    <w:rsid w:val="006421F8"/>
    <w:rsid w:val="00642858"/>
    <w:rsid w:val="006439D3"/>
    <w:rsid w:val="00643AF5"/>
    <w:rsid w:val="00643D96"/>
    <w:rsid w:val="00644477"/>
    <w:rsid w:val="00644E34"/>
    <w:rsid w:val="0064669E"/>
    <w:rsid w:val="00646DD9"/>
    <w:rsid w:val="00647019"/>
    <w:rsid w:val="006475DD"/>
    <w:rsid w:val="0064793A"/>
    <w:rsid w:val="006479DD"/>
    <w:rsid w:val="006507BF"/>
    <w:rsid w:val="006507C9"/>
    <w:rsid w:val="006516CD"/>
    <w:rsid w:val="0065182C"/>
    <w:rsid w:val="0065188A"/>
    <w:rsid w:val="006520E1"/>
    <w:rsid w:val="006521AD"/>
    <w:rsid w:val="0065259E"/>
    <w:rsid w:val="0065278D"/>
    <w:rsid w:val="00653383"/>
    <w:rsid w:val="00653A01"/>
    <w:rsid w:val="00653D85"/>
    <w:rsid w:val="00653DDC"/>
    <w:rsid w:val="0065406E"/>
    <w:rsid w:val="00654559"/>
    <w:rsid w:val="00654CC7"/>
    <w:rsid w:val="00655EA5"/>
    <w:rsid w:val="00656C66"/>
    <w:rsid w:val="0065778D"/>
    <w:rsid w:val="00657FB2"/>
    <w:rsid w:val="00660300"/>
    <w:rsid w:val="00660BE2"/>
    <w:rsid w:val="00660FE4"/>
    <w:rsid w:val="006614C9"/>
    <w:rsid w:val="0066242F"/>
    <w:rsid w:val="006634DE"/>
    <w:rsid w:val="006635D0"/>
    <w:rsid w:val="00663998"/>
    <w:rsid w:val="00665A16"/>
    <w:rsid w:val="00665B37"/>
    <w:rsid w:val="00665F67"/>
    <w:rsid w:val="00666629"/>
    <w:rsid w:val="006669BB"/>
    <w:rsid w:val="00666ABD"/>
    <w:rsid w:val="00666F86"/>
    <w:rsid w:val="00667563"/>
    <w:rsid w:val="00667C4B"/>
    <w:rsid w:val="00667C71"/>
    <w:rsid w:val="00667E02"/>
    <w:rsid w:val="00671857"/>
    <w:rsid w:val="00671C6E"/>
    <w:rsid w:val="00671F84"/>
    <w:rsid w:val="00672454"/>
    <w:rsid w:val="006731E6"/>
    <w:rsid w:val="00673588"/>
    <w:rsid w:val="00674226"/>
    <w:rsid w:val="00674680"/>
    <w:rsid w:val="00674727"/>
    <w:rsid w:val="006747E0"/>
    <w:rsid w:val="00674920"/>
    <w:rsid w:val="00674A05"/>
    <w:rsid w:val="00674DFA"/>
    <w:rsid w:val="006756B3"/>
    <w:rsid w:val="00676434"/>
    <w:rsid w:val="006764A8"/>
    <w:rsid w:val="00676896"/>
    <w:rsid w:val="006771B1"/>
    <w:rsid w:val="006805AD"/>
    <w:rsid w:val="00680D6F"/>
    <w:rsid w:val="0068181D"/>
    <w:rsid w:val="0068354C"/>
    <w:rsid w:val="006837C6"/>
    <w:rsid w:val="00684B53"/>
    <w:rsid w:val="00684C1A"/>
    <w:rsid w:val="00684DB9"/>
    <w:rsid w:val="00685B27"/>
    <w:rsid w:val="00685DCE"/>
    <w:rsid w:val="006877DC"/>
    <w:rsid w:val="00691167"/>
    <w:rsid w:val="00691B3E"/>
    <w:rsid w:val="00692743"/>
    <w:rsid w:val="0069369A"/>
    <w:rsid w:val="006937D9"/>
    <w:rsid w:val="00693EBC"/>
    <w:rsid w:val="006941C8"/>
    <w:rsid w:val="00694EFE"/>
    <w:rsid w:val="00695725"/>
    <w:rsid w:val="00696375"/>
    <w:rsid w:val="00697C84"/>
    <w:rsid w:val="006A0A3F"/>
    <w:rsid w:val="006A0E10"/>
    <w:rsid w:val="006A0F40"/>
    <w:rsid w:val="006A168F"/>
    <w:rsid w:val="006A248F"/>
    <w:rsid w:val="006A2E60"/>
    <w:rsid w:val="006A3249"/>
    <w:rsid w:val="006A359C"/>
    <w:rsid w:val="006A3805"/>
    <w:rsid w:val="006A38A1"/>
    <w:rsid w:val="006A4F4D"/>
    <w:rsid w:val="006A574D"/>
    <w:rsid w:val="006A5A35"/>
    <w:rsid w:val="006A5ACD"/>
    <w:rsid w:val="006A6D93"/>
    <w:rsid w:val="006A6F8F"/>
    <w:rsid w:val="006B0105"/>
    <w:rsid w:val="006B033D"/>
    <w:rsid w:val="006B0DDF"/>
    <w:rsid w:val="006B2BA5"/>
    <w:rsid w:val="006B3B38"/>
    <w:rsid w:val="006B46BC"/>
    <w:rsid w:val="006B53FB"/>
    <w:rsid w:val="006B58BE"/>
    <w:rsid w:val="006B6679"/>
    <w:rsid w:val="006B69DD"/>
    <w:rsid w:val="006B7CDD"/>
    <w:rsid w:val="006B7E3D"/>
    <w:rsid w:val="006C01AF"/>
    <w:rsid w:val="006C0BFE"/>
    <w:rsid w:val="006C10F7"/>
    <w:rsid w:val="006C2D6C"/>
    <w:rsid w:val="006C31C2"/>
    <w:rsid w:val="006C3D58"/>
    <w:rsid w:val="006C4026"/>
    <w:rsid w:val="006C47F9"/>
    <w:rsid w:val="006C489C"/>
    <w:rsid w:val="006C4A14"/>
    <w:rsid w:val="006C513D"/>
    <w:rsid w:val="006C5D6F"/>
    <w:rsid w:val="006C5DC9"/>
    <w:rsid w:val="006C72ED"/>
    <w:rsid w:val="006C755F"/>
    <w:rsid w:val="006D07EC"/>
    <w:rsid w:val="006D0F39"/>
    <w:rsid w:val="006D19BD"/>
    <w:rsid w:val="006D20AB"/>
    <w:rsid w:val="006D2657"/>
    <w:rsid w:val="006D368B"/>
    <w:rsid w:val="006D4B07"/>
    <w:rsid w:val="006D4B65"/>
    <w:rsid w:val="006D4CA8"/>
    <w:rsid w:val="006D5FFA"/>
    <w:rsid w:val="006D72A1"/>
    <w:rsid w:val="006E102D"/>
    <w:rsid w:val="006E131B"/>
    <w:rsid w:val="006E1331"/>
    <w:rsid w:val="006E244E"/>
    <w:rsid w:val="006E2459"/>
    <w:rsid w:val="006E3294"/>
    <w:rsid w:val="006E44BD"/>
    <w:rsid w:val="006E46F3"/>
    <w:rsid w:val="006E5C4E"/>
    <w:rsid w:val="006E6E1F"/>
    <w:rsid w:val="006E6F58"/>
    <w:rsid w:val="006F0AC6"/>
    <w:rsid w:val="006F198D"/>
    <w:rsid w:val="006F1B0F"/>
    <w:rsid w:val="006F211E"/>
    <w:rsid w:val="006F2203"/>
    <w:rsid w:val="006F23AB"/>
    <w:rsid w:val="006F24B8"/>
    <w:rsid w:val="006F26EC"/>
    <w:rsid w:val="006F32AA"/>
    <w:rsid w:val="006F559C"/>
    <w:rsid w:val="006F5EB3"/>
    <w:rsid w:val="006F642D"/>
    <w:rsid w:val="006F69FD"/>
    <w:rsid w:val="006F6E81"/>
    <w:rsid w:val="006F6ED6"/>
    <w:rsid w:val="00700037"/>
    <w:rsid w:val="00700531"/>
    <w:rsid w:val="00701DF6"/>
    <w:rsid w:val="00702DF3"/>
    <w:rsid w:val="00703756"/>
    <w:rsid w:val="00704E91"/>
    <w:rsid w:val="007052A3"/>
    <w:rsid w:val="00705B3D"/>
    <w:rsid w:val="00705E1D"/>
    <w:rsid w:val="00705E84"/>
    <w:rsid w:val="007064D2"/>
    <w:rsid w:val="00706CB1"/>
    <w:rsid w:val="0070720E"/>
    <w:rsid w:val="00707A59"/>
    <w:rsid w:val="007100F6"/>
    <w:rsid w:val="00710B85"/>
    <w:rsid w:val="007116E9"/>
    <w:rsid w:val="00711851"/>
    <w:rsid w:val="00711B5A"/>
    <w:rsid w:val="007120A9"/>
    <w:rsid w:val="007128BE"/>
    <w:rsid w:val="00712AFF"/>
    <w:rsid w:val="007132A9"/>
    <w:rsid w:val="00713519"/>
    <w:rsid w:val="007139DF"/>
    <w:rsid w:val="007142A5"/>
    <w:rsid w:val="007143E2"/>
    <w:rsid w:val="00714BE1"/>
    <w:rsid w:val="00714C66"/>
    <w:rsid w:val="007159E6"/>
    <w:rsid w:val="00716F48"/>
    <w:rsid w:val="00717166"/>
    <w:rsid w:val="007176C2"/>
    <w:rsid w:val="00717779"/>
    <w:rsid w:val="0072043E"/>
    <w:rsid w:val="00720C2F"/>
    <w:rsid w:val="0072170D"/>
    <w:rsid w:val="00722903"/>
    <w:rsid w:val="00723361"/>
    <w:rsid w:val="007247E1"/>
    <w:rsid w:val="00724F05"/>
    <w:rsid w:val="007254B4"/>
    <w:rsid w:val="0072596E"/>
    <w:rsid w:val="0072728B"/>
    <w:rsid w:val="007303A6"/>
    <w:rsid w:val="00730C5B"/>
    <w:rsid w:val="0073277C"/>
    <w:rsid w:val="00732BA7"/>
    <w:rsid w:val="00732E79"/>
    <w:rsid w:val="00734909"/>
    <w:rsid w:val="00734BF6"/>
    <w:rsid w:val="007350C5"/>
    <w:rsid w:val="00735BE3"/>
    <w:rsid w:val="00735E27"/>
    <w:rsid w:val="00737ADC"/>
    <w:rsid w:val="00737F01"/>
    <w:rsid w:val="00740237"/>
    <w:rsid w:val="00740602"/>
    <w:rsid w:val="00740A94"/>
    <w:rsid w:val="007414EF"/>
    <w:rsid w:val="007415EF"/>
    <w:rsid w:val="00743A7A"/>
    <w:rsid w:val="00743BA7"/>
    <w:rsid w:val="00744376"/>
    <w:rsid w:val="00744739"/>
    <w:rsid w:val="00744D37"/>
    <w:rsid w:val="00745962"/>
    <w:rsid w:val="007462B8"/>
    <w:rsid w:val="007466A0"/>
    <w:rsid w:val="00747148"/>
    <w:rsid w:val="007471E6"/>
    <w:rsid w:val="00747F56"/>
    <w:rsid w:val="00747FDA"/>
    <w:rsid w:val="00750098"/>
    <w:rsid w:val="00750F32"/>
    <w:rsid w:val="00751C32"/>
    <w:rsid w:val="00752AB6"/>
    <w:rsid w:val="00752CB1"/>
    <w:rsid w:val="00753945"/>
    <w:rsid w:val="00753C72"/>
    <w:rsid w:val="00754674"/>
    <w:rsid w:val="00755FE9"/>
    <w:rsid w:val="0075606F"/>
    <w:rsid w:val="0075645B"/>
    <w:rsid w:val="00757013"/>
    <w:rsid w:val="007570D8"/>
    <w:rsid w:val="00757261"/>
    <w:rsid w:val="007574C7"/>
    <w:rsid w:val="00757BC6"/>
    <w:rsid w:val="00757BF7"/>
    <w:rsid w:val="00757E25"/>
    <w:rsid w:val="00760B3A"/>
    <w:rsid w:val="00762ABF"/>
    <w:rsid w:val="007637E3"/>
    <w:rsid w:val="00763BC8"/>
    <w:rsid w:val="00763FF2"/>
    <w:rsid w:val="00764194"/>
    <w:rsid w:val="00764270"/>
    <w:rsid w:val="00764EBC"/>
    <w:rsid w:val="00764F51"/>
    <w:rsid w:val="00766396"/>
    <w:rsid w:val="0076660E"/>
    <w:rsid w:val="00767C58"/>
    <w:rsid w:val="00767D2C"/>
    <w:rsid w:val="00770548"/>
    <w:rsid w:val="007710D5"/>
    <w:rsid w:val="00772AF4"/>
    <w:rsid w:val="00772E9D"/>
    <w:rsid w:val="0077305B"/>
    <w:rsid w:val="00773182"/>
    <w:rsid w:val="007737D7"/>
    <w:rsid w:val="00773DA1"/>
    <w:rsid w:val="00773F10"/>
    <w:rsid w:val="00775614"/>
    <w:rsid w:val="00775B21"/>
    <w:rsid w:val="00776AC5"/>
    <w:rsid w:val="00777974"/>
    <w:rsid w:val="00777E46"/>
    <w:rsid w:val="007804BF"/>
    <w:rsid w:val="00780FFD"/>
    <w:rsid w:val="007813E4"/>
    <w:rsid w:val="007816F9"/>
    <w:rsid w:val="00781AB1"/>
    <w:rsid w:val="00781D35"/>
    <w:rsid w:val="007835FF"/>
    <w:rsid w:val="007844A9"/>
    <w:rsid w:val="00784B77"/>
    <w:rsid w:val="00784D8E"/>
    <w:rsid w:val="007876FD"/>
    <w:rsid w:val="00791D6A"/>
    <w:rsid w:val="00791FC5"/>
    <w:rsid w:val="007926C9"/>
    <w:rsid w:val="007927BB"/>
    <w:rsid w:val="007934D2"/>
    <w:rsid w:val="00793A55"/>
    <w:rsid w:val="00794AE3"/>
    <w:rsid w:val="00795909"/>
    <w:rsid w:val="00795A05"/>
    <w:rsid w:val="00797793"/>
    <w:rsid w:val="00797C6E"/>
    <w:rsid w:val="00797F75"/>
    <w:rsid w:val="007A0917"/>
    <w:rsid w:val="007A095E"/>
    <w:rsid w:val="007A13A9"/>
    <w:rsid w:val="007A15CC"/>
    <w:rsid w:val="007A20F5"/>
    <w:rsid w:val="007A21C9"/>
    <w:rsid w:val="007A2282"/>
    <w:rsid w:val="007A38CA"/>
    <w:rsid w:val="007A5D51"/>
    <w:rsid w:val="007A6868"/>
    <w:rsid w:val="007A68E7"/>
    <w:rsid w:val="007A6B39"/>
    <w:rsid w:val="007A72E7"/>
    <w:rsid w:val="007A79DD"/>
    <w:rsid w:val="007A7DE7"/>
    <w:rsid w:val="007B0A2A"/>
    <w:rsid w:val="007B0A9E"/>
    <w:rsid w:val="007B20AB"/>
    <w:rsid w:val="007B20AE"/>
    <w:rsid w:val="007B220A"/>
    <w:rsid w:val="007B2C10"/>
    <w:rsid w:val="007B3346"/>
    <w:rsid w:val="007B335B"/>
    <w:rsid w:val="007B3562"/>
    <w:rsid w:val="007B4B49"/>
    <w:rsid w:val="007B4F4D"/>
    <w:rsid w:val="007B4F66"/>
    <w:rsid w:val="007B59D3"/>
    <w:rsid w:val="007B5DCE"/>
    <w:rsid w:val="007B7BFB"/>
    <w:rsid w:val="007B7C7C"/>
    <w:rsid w:val="007B7D52"/>
    <w:rsid w:val="007C0153"/>
    <w:rsid w:val="007C0F2E"/>
    <w:rsid w:val="007C1B5C"/>
    <w:rsid w:val="007C222B"/>
    <w:rsid w:val="007C2417"/>
    <w:rsid w:val="007C3255"/>
    <w:rsid w:val="007C34D0"/>
    <w:rsid w:val="007C432A"/>
    <w:rsid w:val="007C4374"/>
    <w:rsid w:val="007C53A0"/>
    <w:rsid w:val="007C62D3"/>
    <w:rsid w:val="007C6897"/>
    <w:rsid w:val="007D0D87"/>
    <w:rsid w:val="007D0FFC"/>
    <w:rsid w:val="007D12CF"/>
    <w:rsid w:val="007D2847"/>
    <w:rsid w:val="007D3C9C"/>
    <w:rsid w:val="007D3CB7"/>
    <w:rsid w:val="007D3E6A"/>
    <w:rsid w:val="007D3ED4"/>
    <w:rsid w:val="007D46BF"/>
    <w:rsid w:val="007D4F8E"/>
    <w:rsid w:val="007D511D"/>
    <w:rsid w:val="007D51A1"/>
    <w:rsid w:val="007D5D22"/>
    <w:rsid w:val="007D5FD1"/>
    <w:rsid w:val="007D68B3"/>
    <w:rsid w:val="007D74A0"/>
    <w:rsid w:val="007D7508"/>
    <w:rsid w:val="007E0173"/>
    <w:rsid w:val="007E147E"/>
    <w:rsid w:val="007E1F6A"/>
    <w:rsid w:val="007E2518"/>
    <w:rsid w:val="007E2A30"/>
    <w:rsid w:val="007E33E5"/>
    <w:rsid w:val="007E441F"/>
    <w:rsid w:val="007E4BFD"/>
    <w:rsid w:val="007E500D"/>
    <w:rsid w:val="007E5A32"/>
    <w:rsid w:val="007E653E"/>
    <w:rsid w:val="007E744D"/>
    <w:rsid w:val="007E7CE2"/>
    <w:rsid w:val="007E7E46"/>
    <w:rsid w:val="007F04FD"/>
    <w:rsid w:val="007F0E35"/>
    <w:rsid w:val="007F1386"/>
    <w:rsid w:val="007F198D"/>
    <w:rsid w:val="007F1CB7"/>
    <w:rsid w:val="007F2BF9"/>
    <w:rsid w:val="007F3985"/>
    <w:rsid w:val="007F3C19"/>
    <w:rsid w:val="007F3E49"/>
    <w:rsid w:val="007F4970"/>
    <w:rsid w:val="007F4BC8"/>
    <w:rsid w:val="007F5936"/>
    <w:rsid w:val="007F615E"/>
    <w:rsid w:val="007F64DE"/>
    <w:rsid w:val="007F6E8B"/>
    <w:rsid w:val="007F6EBC"/>
    <w:rsid w:val="007F7053"/>
    <w:rsid w:val="007F7692"/>
    <w:rsid w:val="007F7C69"/>
    <w:rsid w:val="0080026E"/>
    <w:rsid w:val="00801241"/>
    <w:rsid w:val="008014D9"/>
    <w:rsid w:val="00801633"/>
    <w:rsid w:val="0080209C"/>
    <w:rsid w:val="008021BE"/>
    <w:rsid w:val="00803903"/>
    <w:rsid w:val="00803AAB"/>
    <w:rsid w:val="00803B71"/>
    <w:rsid w:val="00804881"/>
    <w:rsid w:val="008048DF"/>
    <w:rsid w:val="00805821"/>
    <w:rsid w:val="00806854"/>
    <w:rsid w:val="00811421"/>
    <w:rsid w:val="00812DD6"/>
    <w:rsid w:val="00813659"/>
    <w:rsid w:val="0081378B"/>
    <w:rsid w:val="008138AE"/>
    <w:rsid w:val="0081423D"/>
    <w:rsid w:val="008145E7"/>
    <w:rsid w:val="0081565A"/>
    <w:rsid w:val="00815A81"/>
    <w:rsid w:val="008163FB"/>
    <w:rsid w:val="00817193"/>
    <w:rsid w:val="0081736E"/>
    <w:rsid w:val="008175EF"/>
    <w:rsid w:val="00817976"/>
    <w:rsid w:val="00821910"/>
    <w:rsid w:val="00821A9A"/>
    <w:rsid w:val="00822CB9"/>
    <w:rsid w:val="008230CB"/>
    <w:rsid w:val="00823935"/>
    <w:rsid w:val="00823EB3"/>
    <w:rsid w:val="00824081"/>
    <w:rsid w:val="00824A10"/>
    <w:rsid w:val="00824A80"/>
    <w:rsid w:val="00824AB3"/>
    <w:rsid w:val="00824BD6"/>
    <w:rsid w:val="0082545E"/>
    <w:rsid w:val="008266A3"/>
    <w:rsid w:val="008271AB"/>
    <w:rsid w:val="008272CD"/>
    <w:rsid w:val="00830465"/>
    <w:rsid w:val="00830F00"/>
    <w:rsid w:val="008313C2"/>
    <w:rsid w:val="0083187E"/>
    <w:rsid w:val="00831F1B"/>
    <w:rsid w:val="00833471"/>
    <w:rsid w:val="00833A45"/>
    <w:rsid w:val="008345F8"/>
    <w:rsid w:val="008349B9"/>
    <w:rsid w:val="00834C8C"/>
    <w:rsid w:val="00834F34"/>
    <w:rsid w:val="008350D9"/>
    <w:rsid w:val="00835854"/>
    <w:rsid w:val="00835DBC"/>
    <w:rsid w:val="00835F54"/>
    <w:rsid w:val="0083662A"/>
    <w:rsid w:val="00836E78"/>
    <w:rsid w:val="0084034C"/>
    <w:rsid w:val="008417BE"/>
    <w:rsid w:val="00841AB0"/>
    <w:rsid w:val="00841DD9"/>
    <w:rsid w:val="00842066"/>
    <w:rsid w:val="008422D0"/>
    <w:rsid w:val="00843C21"/>
    <w:rsid w:val="008442CD"/>
    <w:rsid w:val="00844648"/>
    <w:rsid w:val="008447A2"/>
    <w:rsid w:val="0084491D"/>
    <w:rsid w:val="00846798"/>
    <w:rsid w:val="00846E06"/>
    <w:rsid w:val="00847854"/>
    <w:rsid w:val="00847BE0"/>
    <w:rsid w:val="00850340"/>
    <w:rsid w:val="008504C2"/>
    <w:rsid w:val="00850608"/>
    <w:rsid w:val="0085065B"/>
    <w:rsid w:val="00850F80"/>
    <w:rsid w:val="00851F5A"/>
    <w:rsid w:val="00851FC4"/>
    <w:rsid w:val="00852774"/>
    <w:rsid w:val="00852B86"/>
    <w:rsid w:val="0085378D"/>
    <w:rsid w:val="008537BB"/>
    <w:rsid w:val="00853DE2"/>
    <w:rsid w:val="00853F93"/>
    <w:rsid w:val="00854D06"/>
    <w:rsid w:val="00854FA9"/>
    <w:rsid w:val="00855111"/>
    <w:rsid w:val="0085563E"/>
    <w:rsid w:val="00855A44"/>
    <w:rsid w:val="008567CB"/>
    <w:rsid w:val="00856836"/>
    <w:rsid w:val="00856BD5"/>
    <w:rsid w:val="00856D88"/>
    <w:rsid w:val="00857C77"/>
    <w:rsid w:val="00860404"/>
    <w:rsid w:val="008610B2"/>
    <w:rsid w:val="00861404"/>
    <w:rsid w:val="00861802"/>
    <w:rsid w:val="00861C21"/>
    <w:rsid w:val="008628FC"/>
    <w:rsid w:val="00862E34"/>
    <w:rsid w:val="00863D4D"/>
    <w:rsid w:val="00863FC7"/>
    <w:rsid w:val="0086402E"/>
    <w:rsid w:val="0086435C"/>
    <w:rsid w:val="00864591"/>
    <w:rsid w:val="008645DF"/>
    <w:rsid w:val="00864CBF"/>
    <w:rsid w:val="0086521B"/>
    <w:rsid w:val="00865E38"/>
    <w:rsid w:val="00865F44"/>
    <w:rsid w:val="008662CF"/>
    <w:rsid w:val="00866752"/>
    <w:rsid w:val="008673E2"/>
    <w:rsid w:val="00867916"/>
    <w:rsid w:val="00870110"/>
    <w:rsid w:val="00871D19"/>
    <w:rsid w:val="008725E1"/>
    <w:rsid w:val="00872F33"/>
    <w:rsid w:val="00873852"/>
    <w:rsid w:val="00874732"/>
    <w:rsid w:val="00874E04"/>
    <w:rsid w:val="008751EE"/>
    <w:rsid w:val="00875F20"/>
    <w:rsid w:val="00876387"/>
    <w:rsid w:val="008768DF"/>
    <w:rsid w:val="00877CEF"/>
    <w:rsid w:val="0088243F"/>
    <w:rsid w:val="008824FA"/>
    <w:rsid w:val="00882BEC"/>
    <w:rsid w:val="00883223"/>
    <w:rsid w:val="00883231"/>
    <w:rsid w:val="00883FE6"/>
    <w:rsid w:val="00884A86"/>
    <w:rsid w:val="00884D92"/>
    <w:rsid w:val="00884E68"/>
    <w:rsid w:val="00886541"/>
    <w:rsid w:val="00886EED"/>
    <w:rsid w:val="00886F21"/>
    <w:rsid w:val="00890993"/>
    <w:rsid w:val="0089195D"/>
    <w:rsid w:val="00891B0A"/>
    <w:rsid w:val="00892E45"/>
    <w:rsid w:val="00894000"/>
    <w:rsid w:val="00894018"/>
    <w:rsid w:val="008945BE"/>
    <w:rsid w:val="00894CD0"/>
    <w:rsid w:val="00895C27"/>
    <w:rsid w:val="00896144"/>
    <w:rsid w:val="008978C6"/>
    <w:rsid w:val="008979B1"/>
    <w:rsid w:val="00897B57"/>
    <w:rsid w:val="00897D53"/>
    <w:rsid w:val="008A1B00"/>
    <w:rsid w:val="008A2AD6"/>
    <w:rsid w:val="008A2EA8"/>
    <w:rsid w:val="008A3541"/>
    <w:rsid w:val="008A4334"/>
    <w:rsid w:val="008A6B78"/>
    <w:rsid w:val="008A6E23"/>
    <w:rsid w:val="008A74BF"/>
    <w:rsid w:val="008A7741"/>
    <w:rsid w:val="008A790C"/>
    <w:rsid w:val="008A7B08"/>
    <w:rsid w:val="008B0241"/>
    <w:rsid w:val="008B044F"/>
    <w:rsid w:val="008B11E0"/>
    <w:rsid w:val="008B1960"/>
    <w:rsid w:val="008B1EAB"/>
    <w:rsid w:val="008B1EE8"/>
    <w:rsid w:val="008B206F"/>
    <w:rsid w:val="008B440D"/>
    <w:rsid w:val="008B466D"/>
    <w:rsid w:val="008B4731"/>
    <w:rsid w:val="008B62D9"/>
    <w:rsid w:val="008B6E40"/>
    <w:rsid w:val="008B7624"/>
    <w:rsid w:val="008B793B"/>
    <w:rsid w:val="008B7A75"/>
    <w:rsid w:val="008B7BBE"/>
    <w:rsid w:val="008B7DB0"/>
    <w:rsid w:val="008C04D5"/>
    <w:rsid w:val="008C098F"/>
    <w:rsid w:val="008C0E0D"/>
    <w:rsid w:val="008C1A5A"/>
    <w:rsid w:val="008C2B02"/>
    <w:rsid w:val="008C30BE"/>
    <w:rsid w:val="008C3A8E"/>
    <w:rsid w:val="008C407A"/>
    <w:rsid w:val="008C4CEB"/>
    <w:rsid w:val="008C5522"/>
    <w:rsid w:val="008C5A30"/>
    <w:rsid w:val="008C5F49"/>
    <w:rsid w:val="008C6E66"/>
    <w:rsid w:val="008C707C"/>
    <w:rsid w:val="008C77F4"/>
    <w:rsid w:val="008D02AC"/>
    <w:rsid w:val="008D0882"/>
    <w:rsid w:val="008D29D1"/>
    <w:rsid w:val="008D36B6"/>
    <w:rsid w:val="008D37A0"/>
    <w:rsid w:val="008D393C"/>
    <w:rsid w:val="008D4649"/>
    <w:rsid w:val="008D4B26"/>
    <w:rsid w:val="008D537B"/>
    <w:rsid w:val="008D608A"/>
    <w:rsid w:val="008D61CE"/>
    <w:rsid w:val="008D67B6"/>
    <w:rsid w:val="008D684A"/>
    <w:rsid w:val="008D697E"/>
    <w:rsid w:val="008D7244"/>
    <w:rsid w:val="008E0579"/>
    <w:rsid w:val="008E133E"/>
    <w:rsid w:val="008E1441"/>
    <w:rsid w:val="008E1713"/>
    <w:rsid w:val="008E1CC8"/>
    <w:rsid w:val="008E1E35"/>
    <w:rsid w:val="008E218B"/>
    <w:rsid w:val="008E228E"/>
    <w:rsid w:val="008E2961"/>
    <w:rsid w:val="008E371A"/>
    <w:rsid w:val="008E42A5"/>
    <w:rsid w:val="008E4AD2"/>
    <w:rsid w:val="008E4AEC"/>
    <w:rsid w:val="008E50BB"/>
    <w:rsid w:val="008E58FE"/>
    <w:rsid w:val="008E5B44"/>
    <w:rsid w:val="008E5BA5"/>
    <w:rsid w:val="008E5C9E"/>
    <w:rsid w:val="008E790C"/>
    <w:rsid w:val="008F025C"/>
    <w:rsid w:val="008F1462"/>
    <w:rsid w:val="008F1AEA"/>
    <w:rsid w:val="008F2C18"/>
    <w:rsid w:val="008F3FA5"/>
    <w:rsid w:val="008F43A3"/>
    <w:rsid w:val="008F5049"/>
    <w:rsid w:val="008F6C48"/>
    <w:rsid w:val="008F6DDD"/>
    <w:rsid w:val="008F6E4E"/>
    <w:rsid w:val="008F759B"/>
    <w:rsid w:val="0090400E"/>
    <w:rsid w:val="00904678"/>
    <w:rsid w:val="00905281"/>
    <w:rsid w:val="009059EE"/>
    <w:rsid w:val="00905CAA"/>
    <w:rsid w:val="0090631E"/>
    <w:rsid w:val="009065E3"/>
    <w:rsid w:val="00907410"/>
    <w:rsid w:val="009076AE"/>
    <w:rsid w:val="0090775A"/>
    <w:rsid w:val="00907978"/>
    <w:rsid w:val="009079AC"/>
    <w:rsid w:val="00907A1E"/>
    <w:rsid w:val="00907AF0"/>
    <w:rsid w:val="009109D2"/>
    <w:rsid w:val="00911567"/>
    <w:rsid w:val="009129CF"/>
    <w:rsid w:val="009141E2"/>
    <w:rsid w:val="00914601"/>
    <w:rsid w:val="009146A6"/>
    <w:rsid w:val="00914976"/>
    <w:rsid w:val="00914CE0"/>
    <w:rsid w:val="00914E85"/>
    <w:rsid w:val="00915219"/>
    <w:rsid w:val="009152F8"/>
    <w:rsid w:val="009154F5"/>
    <w:rsid w:val="009159A0"/>
    <w:rsid w:val="00915BEF"/>
    <w:rsid w:val="00916AC4"/>
    <w:rsid w:val="00916CC1"/>
    <w:rsid w:val="00917315"/>
    <w:rsid w:val="00917CAE"/>
    <w:rsid w:val="009200BB"/>
    <w:rsid w:val="0092059B"/>
    <w:rsid w:val="00920760"/>
    <w:rsid w:val="00920827"/>
    <w:rsid w:val="009209B0"/>
    <w:rsid w:val="0092255B"/>
    <w:rsid w:val="0092258F"/>
    <w:rsid w:val="00922CFB"/>
    <w:rsid w:val="00923840"/>
    <w:rsid w:val="00923875"/>
    <w:rsid w:val="00923C55"/>
    <w:rsid w:val="00924EB6"/>
    <w:rsid w:val="00924F66"/>
    <w:rsid w:val="00925BE0"/>
    <w:rsid w:val="00926505"/>
    <w:rsid w:val="0093015D"/>
    <w:rsid w:val="0093062F"/>
    <w:rsid w:val="009309D0"/>
    <w:rsid w:val="00931289"/>
    <w:rsid w:val="00931F46"/>
    <w:rsid w:val="009327A1"/>
    <w:rsid w:val="00935633"/>
    <w:rsid w:val="00935745"/>
    <w:rsid w:val="00935C76"/>
    <w:rsid w:val="0093653B"/>
    <w:rsid w:val="00936B88"/>
    <w:rsid w:val="00937B94"/>
    <w:rsid w:val="00940925"/>
    <w:rsid w:val="0094092D"/>
    <w:rsid w:val="00942E66"/>
    <w:rsid w:val="009434B1"/>
    <w:rsid w:val="00943B72"/>
    <w:rsid w:val="00944418"/>
    <w:rsid w:val="009446AF"/>
    <w:rsid w:val="00944D21"/>
    <w:rsid w:val="00945378"/>
    <w:rsid w:val="00945452"/>
    <w:rsid w:val="00945B49"/>
    <w:rsid w:val="00946238"/>
    <w:rsid w:val="0094633E"/>
    <w:rsid w:val="00946E37"/>
    <w:rsid w:val="009473E5"/>
    <w:rsid w:val="009508A4"/>
    <w:rsid w:val="00950E2C"/>
    <w:rsid w:val="009515C6"/>
    <w:rsid w:val="00951746"/>
    <w:rsid w:val="0095244C"/>
    <w:rsid w:val="009535DE"/>
    <w:rsid w:val="0095376C"/>
    <w:rsid w:val="00953DFD"/>
    <w:rsid w:val="00953E54"/>
    <w:rsid w:val="00954F77"/>
    <w:rsid w:val="00956060"/>
    <w:rsid w:val="00957235"/>
    <w:rsid w:val="00957DEE"/>
    <w:rsid w:val="00960108"/>
    <w:rsid w:val="00961168"/>
    <w:rsid w:val="009626DF"/>
    <w:rsid w:val="00962F4E"/>
    <w:rsid w:val="00963389"/>
    <w:rsid w:val="0096349A"/>
    <w:rsid w:val="0096366B"/>
    <w:rsid w:val="009641A4"/>
    <w:rsid w:val="00964CE4"/>
    <w:rsid w:val="009650EA"/>
    <w:rsid w:val="0096522C"/>
    <w:rsid w:val="00966429"/>
    <w:rsid w:val="00966886"/>
    <w:rsid w:val="009672CD"/>
    <w:rsid w:val="00970504"/>
    <w:rsid w:val="00970E45"/>
    <w:rsid w:val="00971887"/>
    <w:rsid w:val="009718EF"/>
    <w:rsid w:val="0097212B"/>
    <w:rsid w:val="009723BD"/>
    <w:rsid w:val="00972890"/>
    <w:rsid w:val="00972C75"/>
    <w:rsid w:val="00972DEC"/>
    <w:rsid w:val="009733F4"/>
    <w:rsid w:val="009753C7"/>
    <w:rsid w:val="00975818"/>
    <w:rsid w:val="00975C38"/>
    <w:rsid w:val="009762BD"/>
    <w:rsid w:val="00976957"/>
    <w:rsid w:val="0097745E"/>
    <w:rsid w:val="00977FD0"/>
    <w:rsid w:val="00982AD7"/>
    <w:rsid w:val="00984308"/>
    <w:rsid w:val="00984F96"/>
    <w:rsid w:val="00985CEC"/>
    <w:rsid w:val="00985D45"/>
    <w:rsid w:val="00986592"/>
    <w:rsid w:val="00986C73"/>
    <w:rsid w:val="00986ED2"/>
    <w:rsid w:val="009900E2"/>
    <w:rsid w:val="009904A9"/>
    <w:rsid w:val="00990B27"/>
    <w:rsid w:val="0099175E"/>
    <w:rsid w:val="009946A2"/>
    <w:rsid w:val="00994B47"/>
    <w:rsid w:val="00996545"/>
    <w:rsid w:val="00996F5B"/>
    <w:rsid w:val="00997B80"/>
    <w:rsid w:val="00997C34"/>
    <w:rsid w:val="009A07AE"/>
    <w:rsid w:val="009A0B71"/>
    <w:rsid w:val="009A0FA5"/>
    <w:rsid w:val="009A16FF"/>
    <w:rsid w:val="009A1DC2"/>
    <w:rsid w:val="009A2577"/>
    <w:rsid w:val="009A33C4"/>
    <w:rsid w:val="009A3BB5"/>
    <w:rsid w:val="009A3C54"/>
    <w:rsid w:val="009A4244"/>
    <w:rsid w:val="009A4C84"/>
    <w:rsid w:val="009A5DB0"/>
    <w:rsid w:val="009A6616"/>
    <w:rsid w:val="009A6A9F"/>
    <w:rsid w:val="009A6E23"/>
    <w:rsid w:val="009A716B"/>
    <w:rsid w:val="009B0E24"/>
    <w:rsid w:val="009B0F59"/>
    <w:rsid w:val="009B1037"/>
    <w:rsid w:val="009B1636"/>
    <w:rsid w:val="009B25CD"/>
    <w:rsid w:val="009B2DFA"/>
    <w:rsid w:val="009B3CE1"/>
    <w:rsid w:val="009B3E39"/>
    <w:rsid w:val="009B5773"/>
    <w:rsid w:val="009B689F"/>
    <w:rsid w:val="009B7965"/>
    <w:rsid w:val="009B79B9"/>
    <w:rsid w:val="009B7BA2"/>
    <w:rsid w:val="009B7E0E"/>
    <w:rsid w:val="009B7F4F"/>
    <w:rsid w:val="009C03FC"/>
    <w:rsid w:val="009C0AF3"/>
    <w:rsid w:val="009C0CDA"/>
    <w:rsid w:val="009C12E9"/>
    <w:rsid w:val="009C1594"/>
    <w:rsid w:val="009C22AB"/>
    <w:rsid w:val="009C2CE9"/>
    <w:rsid w:val="009C2EC2"/>
    <w:rsid w:val="009C3E5C"/>
    <w:rsid w:val="009C40DB"/>
    <w:rsid w:val="009C4E7C"/>
    <w:rsid w:val="009C5430"/>
    <w:rsid w:val="009C5ADD"/>
    <w:rsid w:val="009C664E"/>
    <w:rsid w:val="009C737F"/>
    <w:rsid w:val="009C7D36"/>
    <w:rsid w:val="009C7FB8"/>
    <w:rsid w:val="009D0D66"/>
    <w:rsid w:val="009D1B40"/>
    <w:rsid w:val="009D1CEC"/>
    <w:rsid w:val="009D2E6D"/>
    <w:rsid w:val="009D3B34"/>
    <w:rsid w:val="009D3E7B"/>
    <w:rsid w:val="009D4295"/>
    <w:rsid w:val="009D44E0"/>
    <w:rsid w:val="009D45F0"/>
    <w:rsid w:val="009D5B00"/>
    <w:rsid w:val="009D62A5"/>
    <w:rsid w:val="009D7959"/>
    <w:rsid w:val="009E01A5"/>
    <w:rsid w:val="009E063C"/>
    <w:rsid w:val="009E0797"/>
    <w:rsid w:val="009E09CB"/>
    <w:rsid w:val="009E0F93"/>
    <w:rsid w:val="009E196E"/>
    <w:rsid w:val="009E2850"/>
    <w:rsid w:val="009E2E1A"/>
    <w:rsid w:val="009E3573"/>
    <w:rsid w:val="009E364C"/>
    <w:rsid w:val="009E39E0"/>
    <w:rsid w:val="009E4A36"/>
    <w:rsid w:val="009E63A5"/>
    <w:rsid w:val="009E6433"/>
    <w:rsid w:val="009E6842"/>
    <w:rsid w:val="009E6BFE"/>
    <w:rsid w:val="009E6D98"/>
    <w:rsid w:val="009F03E2"/>
    <w:rsid w:val="009F1E4C"/>
    <w:rsid w:val="009F22A8"/>
    <w:rsid w:val="009F2E17"/>
    <w:rsid w:val="009F64B7"/>
    <w:rsid w:val="009F6BF7"/>
    <w:rsid w:val="009F6C31"/>
    <w:rsid w:val="009F6E8F"/>
    <w:rsid w:val="009F7E91"/>
    <w:rsid w:val="009F7F41"/>
    <w:rsid w:val="00A00252"/>
    <w:rsid w:val="00A002AA"/>
    <w:rsid w:val="00A00399"/>
    <w:rsid w:val="00A01243"/>
    <w:rsid w:val="00A014D3"/>
    <w:rsid w:val="00A01829"/>
    <w:rsid w:val="00A0183D"/>
    <w:rsid w:val="00A01C18"/>
    <w:rsid w:val="00A020E0"/>
    <w:rsid w:val="00A02138"/>
    <w:rsid w:val="00A03905"/>
    <w:rsid w:val="00A04B26"/>
    <w:rsid w:val="00A04D8D"/>
    <w:rsid w:val="00A05C9B"/>
    <w:rsid w:val="00A05CEF"/>
    <w:rsid w:val="00A05F8D"/>
    <w:rsid w:val="00A06159"/>
    <w:rsid w:val="00A064DD"/>
    <w:rsid w:val="00A07653"/>
    <w:rsid w:val="00A07ADF"/>
    <w:rsid w:val="00A1008D"/>
    <w:rsid w:val="00A10541"/>
    <w:rsid w:val="00A107D6"/>
    <w:rsid w:val="00A108E1"/>
    <w:rsid w:val="00A12E4E"/>
    <w:rsid w:val="00A1404C"/>
    <w:rsid w:val="00A1436D"/>
    <w:rsid w:val="00A148DE"/>
    <w:rsid w:val="00A14AC5"/>
    <w:rsid w:val="00A14F00"/>
    <w:rsid w:val="00A15046"/>
    <w:rsid w:val="00A15F3A"/>
    <w:rsid w:val="00A1713E"/>
    <w:rsid w:val="00A17A13"/>
    <w:rsid w:val="00A207D8"/>
    <w:rsid w:val="00A20B26"/>
    <w:rsid w:val="00A22275"/>
    <w:rsid w:val="00A226DB"/>
    <w:rsid w:val="00A22F7A"/>
    <w:rsid w:val="00A235DF"/>
    <w:rsid w:val="00A23C79"/>
    <w:rsid w:val="00A24EFD"/>
    <w:rsid w:val="00A253CB"/>
    <w:rsid w:val="00A25B9D"/>
    <w:rsid w:val="00A26250"/>
    <w:rsid w:val="00A269AD"/>
    <w:rsid w:val="00A27F07"/>
    <w:rsid w:val="00A316E2"/>
    <w:rsid w:val="00A3222F"/>
    <w:rsid w:val="00A325EF"/>
    <w:rsid w:val="00A32ED3"/>
    <w:rsid w:val="00A3379D"/>
    <w:rsid w:val="00A33A5A"/>
    <w:rsid w:val="00A33EC8"/>
    <w:rsid w:val="00A34321"/>
    <w:rsid w:val="00A347CE"/>
    <w:rsid w:val="00A3481A"/>
    <w:rsid w:val="00A34EBD"/>
    <w:rsid w:val="00A3643F"/>
    <w:rsid w:val="00A37079"/>
    <w:rsid w:val="00A3732E"/>
    <w:rsid w:val="00A376F5"/>
    <w:rsid w:val="00A3782D"/>
    <w:rsid w:val="00A40ECE"/>
    <w:rsid w:val="00A41404"/>
    <w:rsid w:val="00A42931"/>
    <w:rsid w:val="00A43555"/>
    <w:rsid w:val="00A4368D"/>
    <w:rsid w:val="00A437E1"/>
    <w:rsid w:val="00A44491"/>
    <w:rsid w:val="00A44AB5"/>
    <w:rsid w:val="00A44ADB"/>
    <w:rsid w:val="00A457E2"/>
    <w:rsid w:val="00A45907"/>
    <w:rsid w:val="00A45E57"/>
    <w:rsid w:val="00A46002"/>
    <w:rsid w:val="00A468F5"/>
    <w:rsid w:val="00A4701A"/>
    <w:rsid w:val="00A4711F"/>
    <w:rsid w:val="00A4757F"/>
    <w:rsid w:val="00A475D1"/>
    <w:rsid w:val="00A50C07"/>
    <w:rsid w:val="00A50EDF"/>
    <w:rsid w:val="00A51377"/>
    <w:rsid w:val="00A514C2"/>
    <w:rsid w:val="00A518DB"/>
    <w:rsid w:val="00A51F28"/>
    <w:rsid w:val="00A52482"/>
    <w:rsid w:val="00A540A5"/>
    <w:rsid w:val="00A5511D"/>
    <w:rsid w:val="00A55BA9"/>
    <w:rsid w:val="00A564BC"/>
    <w:rsid w:val="00A56CE4"/>
    <w:rsid w:val="00A60686"/>
    <w:rsid w:val="00A60B37"/>
    <w:rsid w:val="00A60E97"/>
    <w:rsid w:val="00A6244E"/>
    <w:rsid w:val="00A62917"/>
    <w:rsid w:val="00A62E56"/>
    <w:rsid w:val="00A64047"/>
    <w:rsid w:val="00A64B8E"/>
    <w:rsid w:val="00A65386"/>
    <w:rsid w:val="00A65DAA"/>
    <w:rsid w:val="00A65EF5"/>
    <w:rsid w:val="00A660E0"/>
    <w:rsid w:val="00A663B5"/>
    <w:rsid w:val="00A668A8"/>
    <w:rsid w:val="00A66A46"/>
    <w:rsid w:val="00A6752C"/>
    <w:rsid w:val="00A6758B"/>
    <w:rsid w:val="00A70401"/>
    <w:rsid w:val="00A714A8"/>
    <w:rsid w:val="00A721AF"/>
    <w:rsid w:val="00A729D7"/>
    <w:rsid w:val="00A72FF7"/>
    <w:rsid w:val="00A7388A"/>
    <w:rsid w:val="00A750E5"/>
    <w:rsid w:val="00A7528E"/>
    <w:rsid w:val="00A75345"/>
    <w:rsid w:val="00A76200"/>
    <w:rsid w:val="00A76544"/>
    <w:rsid w:val="00A7745E"/>
    <w:rsid w:val="00A80614"/>
    <w:rsid w:val="00A80A81"/>
    <w:rsid w:val="00A80AB7"/>
    <w:rsid w:val="00A80BC1"/>
    <w:rsid w:val="00A8113B"/>
    <w:rsid w:val="00A81B7C"/>
    <w:rsid w:val="00A81ECA"/>
    <w:rsid w:val="00A8283B"/>
    <w:rsid w:val="00A82C4B"/>
    <w:rsid w:val="00A834E9"/>
    <w:rsid w:val="00A83C33"/>
    <w:rsid w:val="00A8510F"/>
    <w:rsid w:val="00A85AD7"/>
    <w:rsid w:val="00A85D61"/>
    <w:rsid w:val="00A860B8"/>
    <w:rsid w:val="00A86487"/>
    <w:rsid w:val="00A8694E"/>
    <w:rsid w:val="00A871E9"/>
    <w:rsid w:val="00A87978"/>
    <w:rsid w:val="00A9129A"/>
    <w:rsid w:val="00A91728"/>
    <w:rsid w:val="00A93807"/>
    <w:rsid w:val="00A93DBA"/>
    <w:rsid w:val="00A94A73"/>
    <w:rsid w:val="00A94D06"/>
    <w:rsid w:val="00A95E3A"/>
    <w:rsid w:val="00A960CE"/>
    <w:rsid w:val="00A96149"/>
    <w:rsid w:val="00AA00C2"/>
    <w:rsid w:val="00AA03F3"/>
    <w:rsid w:val="00AA1073"/>
    <w:rsid w:val="00AA1107"/>
    <w:rsid w:val="00AA22A3"/>
    <w:rsid w:val="00AA30C1"/>
    <w:rsid w:val="00AA31BB"/>
    <w:rsid w:val="00AA3EB5"/>
    <w:rsid w:val="00AA5098"/>
    <w:rsid w:val="00AA59B4"/>
    <w:rsid w:val="00AA59EA"/>
    <w:rsid w:val="00AA6E51"/>
    <w:rsid w:val="00AA7257"/>
    <w:rsid w:val="00AA740C"/>
    <w:rsid w:val="00AA745A"/>
    <w:rsid w:val="00AA792A"/>
    <w:rsid w:val="00AA795D"/>
    <w:rsid w:val="00AA7A7B"/>
    <w:rsid w:val="00AA7AB3"/>
    <w:rsid w:val="00AB154E"/>
    <w:rsid w:val="00AB21FB"/>
    <w:rsid w:val="00AB3BAF"/>
    <w:rsid w:val="00AB3E55"/>
    <w:rsid w:val="00AB4971"/>
    <w:rsid w:val="00AB4A84"/>
    <w:rsid w:val="00AB5423"/>
    <w:rsid w:val="00AB597F"/>
    <w:rsid w:val="00AB6A9D"/>
    <w:rsid w:val="00AB7164"/>
    <w:rsid w:val="00AB7891"/>
    <w:rsid w:val="00AB78F0"/>
    <w:rsid w:val="00AB7CEB"/>
    <w:rsid w:val="00AB7F70"/>
    <w:rsid w:val="00AB7F97"/>
    <w:rsid w:val="00AC0415"/>
    <w:rsid w:val="00AC0B51"/>
    <w:rsid w:val="00AC219C"/>
    <w:rsid w:val="00AC347D"/>
    <w:rsid w:val="00AC4494"/>
    <w:rsid w:val="00AC4746"/>
    <w:rsid w:val="00AC4926"/>
    <w:rsid w:val="00AC4951"/>
    <w:rsid w:val="00AC4E78"/>
    <w:rsid w:val="00AC55F0"/>
    <w:rsid w:val="00AC598C"/>
    <w:rsid w:val="00AC6E0A"/>
    <w:rsid w:val="00AC7298"/>
    <w:rsid w:val="00AC7CC7"/>
    <w:rsid w:val="00AD1408"/>
    <w:rsid w:val="00AD1CF9"/>
    <w:rsid w:val="00AD2A38"/>
    <w:rsid w:val="00AD2BF7"/>
    <w:rsid w:val="00AD361C"/>
    <w:rsid w:val="00AD3B11"/>
    <w:rsid w:val="00AD3F5B"/>
    <w:rsid w:val="00AD53F4"/>
    <w:rsid w:val="00AD5988"/>
    <w:rsid w:val="00AD5C33"/>
    <w:rsid w:val="00AD69F5"/>
    <w:rsid w:val="00AD6A79"/>
    <w:rsid w:val="00AD6D17"/>
    <w:rsid w:val="00AD6D30"/>
    <w:rsid w:val="00AD7516"/>
    <w:rsid w:val="00AE0701"/>
    <w:rsid w:val="00AE096D"/>
    <w:rsid w:val="00AE0EE9"/>
    <w:rsid w:val="00AE14F5"/>
    <w:rsid w:val="00AE1B8E"/>
    <w:rsid w:val="00AE1EC2"/>
    <w:rsid w:val="00AE2822"/>
    <w:rsid w:val="00AE2A3A"/>
    <w:rsid w:val="00AE334C"/>
    <w:rsid w:val="00AE3AC1"/>
    <w:rsid w:val="00AE3E63"/>
    <w:rsid w:val="00AE3F8D"/>
    <w:rsid w:val="00AE47E0"/>
    <w:rsid w:val="00AE551D"/>
    <w:rsid w:val="00AE5609"/>
    <w:rsid w:val="00AE6652"/>
    <w:rsid w:val="00AE67F8"/>
    <w:rsid w:val="00AE6A94"/>
    <w:rsid w:val="00AE7F88"/>
    <w:rsid w:val="00AF010A"/>
    <w:rsid w:val="00AF1822"/>
    <w:rsid w:val="00AF1CD5"/>
    <w:rsid w:val="00AF371A"/>
    <w:rsid w:val="00AF4783"/>
    <w:rsid w:val="00AF5541"/>
    <w:rsid w:val="00AF6A61"/>
    <w:rsid w:val="00AF7F22"/>
    <w:rsid w:val="00B0041F"/>
    <w:rsid w:val="00B007EA"/>
    <w:rsid w:val="00B00A75"/>
    <w:rsid w:val="00B00CAE"/>
    <w:rsid w:val="00B016BB"/>
    <w:rsid w:val="00B01C99"/>
    <w:rsid w:val="00B02031"/>
    <w:rsid w:val="00B02135"/>
    <w:rsid w:val="00B023F6"/>
    <w:rsid w:val="00B02C16"/>
    <w:rsid w:val="00B040A5"/>
    <w:rsid w:val="00B05E25"/>
    <w:rsid w:val="00B06C65"/>
    <w:rsid w:val="00B06DAE"/>
    <w:rsid w:val="00B0782A"/>
    <w:rsid w:val="00B07970"/>
    <w:rsid w:val="00B10601"/>
    <w:rsid w:val="00B10DB1"/>
    <w:rsid w:val="00B10E5A"/>
    <w:rsid w:val="00B1103D"/>
    <w:rsid w:val="00B1193F"/>
    <w:rsid w:val="00B1324A"/>
    <w:rsid w:val="00B13641"/>
    <w:rsid w:val="00B1438B"/>
    <w:rsid w:val="00B15801"/>
    <w:rsid w:val="00B15FC8"/>
    <w:rsid w:val="00B16434"/>
    <w:rsid w:val="00B16D5C"/>
    <w:rsid w:val="00B174EB"/>
    <w:rsid w:val="00B206E7"/>
    <w:rsid w:val="00B2076E"/>
    <w:rsid w:val="00B222B4"/>
    <w:rsid w:val="00B22F59"/>
    <w:rsid w:val="00B22FD7"/>
    <w:rsid w:val="00B23181"/>
    <w:rsid w:val="00B23560"/>
    <w:rsid w:val="00B2419C"/>
    <w:rsid w:val="00B2495C"/>
    <w:rsid w:val="00B249BF"/>
    <w:rsid w:val="00B252EA"/>
    <w:rsid w:val="00B2695C"/>
    <w:rsid w:val="00B277BD"/>
    <w:rsid w:val="00B304BE"/>
    <w:rsid w:val="00B30728"/>
    <w:rsid w:val="00B307C3"/>
    <w:rsid w:val="00B30843"/>
    <w:rsid w:val="00B308D3"/>
    <w:rsid w:val="00B32C2B"/>
    <w:rsid w:val="00B33293"/>
    <w:rsid w:val="00B336FC"/>
    <w:rsid w:val="00B348DD"/>
    <w:rsid w:val="00B35101"/>
    <w:rsid w:val="00B35471"/>
    <w:rsid w:val="00B36156"/>
    <w:rsid w:val="00B36DCA"/>
    <w:rsid w:val="00B379A5"/>
    <w:rsid w:val="00B37D0B"/>
    <w:rsid w:val="00B4020C"/>
    <w:rsid w:val="00B408CF"/>
    <w:rsid w:val="00B40F9F"/>
    <w:rsid w:val="00B410C4"/>
    <w:rsid w:val="00B418EA"/>
    <w:rsid w:val="00B41D36"/>
    <w:rsid w:val="00B42891"/>
    <w:rsid w:val="00B4291E"/>
    <w:rsid w:val="00B4322F"/>
    <w:rsid w:val="00B444F9"/>
    <w:rsid w:val="00B446CB"/>
    <w:rsid w:val="00B449C3"/>
    <w:rsid w:val="00B44DAE"/>
    <w:rsid w:val="00B452B9"/>
    <w:rsid w:val="00B4559F"/>
    <w:rsid w:val="00B4573D"/>
    <w:rsid w:val="00B45AAF"/>
    <w:rsid w:val="00B46F30"/>
    <w:rsid w:val="00B472CE"/>
    <w:rsid w:val="00B4766B"/>
    <w:rsid w:val="00B516EF"/>
    <w:rsid w:val="00B51E1C"/>
    <w:rsid w:val="00B5254B"/>
    <w:rsid w:val="00B52574"/>
    <w:rsid w:val="00B5276D"/>
    <w:rsid w:val="00B52E15"/>
    <w:rsid w:val="00B53B2E"/>
    <w:rsid w:val="00B53B73"/>
    <w:rsid w:val="00B541FE"/>
    <w:rsid w:val="00B5442F"/>
    <w:rsid w:val="00B56D34"/>
    <w:rsid w:val="00B60289"/>
    <w:rsid w:val="00B602CB"/>
    <w:rsid w:val="00B618CE"/>
    <w:rsid w:val="00B61C15"/>
    <w:rsid w:val="00B623B7"/>
    <w:rsid w:val="00B62C87"/>
    <w:rsid w:val="00B63190"/>
    <w:rsid w:val="00B63960"/>
    <w:rsid w:val="00B6405A"/>
    <w:rsid w:val="00B641C6"/>
    <w:rsid w:val="00B64508"/>
    <w:rsid w:val="00B64915"/>
    <w:rsid w:val="00B65AB4"/>
    <w:rsid w:val="00B65B48"/>
    <w:rsid w:val="00B674D3"/>
    <w:rsid w:val="00B706A7"/>
    <w:rsid w:val="00B706F5"/>
    <w:rsid w:val="00B70741"/>
    <w:rsid w:val="00B713C0"/>
    <w:rsid w:val="00B71BC3"/>
    <w:rsid w:val="00B72497"/>
    <w:rsid w:val="00B72FF1"/>
    <w:rsid w:val="00B7393F"/>
    <w:rsid w:val="00B73D6E"/>
    <w:rsid w:val="00B775D8"/>
    <w:rsid w:val="00B7774B"/>
    <w:rsid w:val="00B7780E"/>
    <w:rsid w:val="00B80D9F"/>
    <w:rsid w:val="00B80DC3"/>
    <w:rsid w:val="00B81958"/>
    <w:rsid w:val="00B81F78"/>
    <w:rsid w:val="00B81F8A"/>
    <w:rsid w:val="00B8241A"/>
    <w:rsid w:val="00B82C12"/>
    <w:rsid w:val="00B83A43"/>
    <w:rsid w:val="00B83D68"/>
    <w:rsid w:val="00B8440B"/>
    <w:rsid w:val="00B84ED4"/>
    <w:rsid w:val="00B85D35"/>
    <w:rsid w:val="00B864C7"/>
    <w:rsid w:val="00B8662C"/>
    <w:rsid w:val="00B86825"/>
    <w:rsid w:val="00B86F15"/>
    <w:rsid w:val="00B8729F"/>
    <w:rsid w:val="00B87AD5"/>
    <w:rsid w:val="00B87E65"/>
    <w:rsid w:val="00B87FDB"/>
    <w:rsid w:val="00B90794"/>
    <w:rsid w:val="00B91971"/>
    <w:rsid w:val="00B93246"/>
    <w:rsid w:val="00B93F6B"/>
    <w:rsid w:val="00B93FB9"/>
    <w:rsid w:val="00B961D6"/>
    <w:rsid w:val="00B961E6"/>
    <w:rsid w:val="00B970B2"/>
    <w:rsid w:val="00BA07D3"/>
    <w:rsid w:val="00BA2785"/>
    <w:rsid w:val="00BA2BE5"/>
    <w:rsid w:val="00BA2C5C"/>
    <w:rsid w:val="00BA34A4"/>
    <w:rsid w:val="00BA4378"/>
    <w:rsid w:val="00BA5ED8"/>
    <w:rsid w:val="00BA6C55"/>
    <w:rsid w:val="00BA7557"/>
    <w:rsid w:val="00BA7CFC"/>
    <w:rsid w:val="00BA7E78"/>
    <w:rsid w:val="00BB1CA9"/>
    <w:rsid w:val="00BB2100"/>
    <w:rsid w:val="00BB28F2"/>
    <w:rsid w:val="00BB2D38"/>
    <w:rsid w:val="00BB35F0"/>
    <w:rsid w:val="00BB4001"/>
    <w:rsid w:val="00BB42EE"/>
    <w:rsid w:val="00BB4D92"/>
    <w:rsid w:val="00BB65DD"/>
    <w:rsid w:val="00BB6FF5"/>
    <w:rsid w:val="00BB79E9"/>
    <w:rsid w:val="00BB7E66"/>
    <w:rsid w:val="00BC038D"/>
    <w:rsid w:val="00BC03F8"/>
    <w:rsid w:val="00BC0EEA"/>
    <w:rsid w:val="00BC141B"/>
    <w:rsid w:val="00BC1CCB"/>
    <w:rsid w:val="00BC23BB"/>
    <w:rsid w:val="00BC2DFD"/>
    <w:rsid w:val="00BC40B3"/>
    <w:rsid w:val="00BC4AC3"/>
    <w:rsid w:val="00BC5536"/>
    <w:rsid w:val="00BC5B43"/>
    <w:rsid w:val="00BC6358"/>
    <w:rsid w:val="00BC669D"/>
    <w:rsid w:val="00BC7089"/>
    <w:rsid w:val="00BC72F0"/>
    <w:rsid w:val="00BC77F5"/>
    <w:rsid w:val="00BD010A"/>
    <w:rsid w:val="00BD1975"/>
    <w:rsid w:val="00BD1B67"/>
    <w:rsid w:val="00BD2138"/>
    <w:rsid w:val="00BD2636"/>
    <w:rsid w:val="00BD27EA"/>
    <w:rsid w:val="00BD29C1"/>
    <w:rsid w:val="00BD2FCB"/>
    <w:rsid w:val="00BD381E"/>
    <w:rsid w:val="00BD3BA0"/>
    <w:rsid w:val="00BD43CA"/>
    <w:rsid w:val="00BD443E"/>
    <w:rsid w:val="00BD5FB0"/>
    <w:rsid w:val="00BD6F67"/>
    <w:rsid w:val="00BD7B07"/>
    <w:rsid w:val="00BD7C5C"/>
    <w:rsid w:val="00BE16F2"/>
    <w:rsid w:val="00BE1CCC"/>
    <w:rsid w:val="00BE20E2"/>
    <w:rsid w:val="00BE23C6"/>
    <w:rsid w:val="00BE515A"/>
    <w:rsid w:val="00BE5336"/>
    <w:rsid w:val="00BE549D"/>
    <w:rsid w:val="00BE5DBA"/>
    <w:rsid w:val="00BE61D0"/>
    <w:rsid w:val="00BE6595"/>
    <w:rsid w:val="00BF0838"/>
    <w:rsid w:val="00BF3668"/>
    <w:rsid w:val="00BF36BE"/>
    <w:rsid w:val="00BF5182"/>
    <w:rsid w:val="00BF5726"/>
    <w:rsid w:val="00BF646D"/>
    <w:rsid w:val="00BF7987"/>
    <w:rsid w:val="00C01158"/>
    <w:rsid w:val="00C01745"/>
    <w:rsid w:val="00C01AF5"/>
    <w:rsid w:val="00C04121"/>
    <w:rsid w:val="00C05FE4"/>
    <w:rsid w:val="00C064FD"/>
    <w:rsid w:val="00C06F06"/>
    <w:rsid w:val="00C073E4"/>
    <w:rsid w:val="00C077C8"/>
    <w:rsid w:val="00C07A94"/>
    <w:rsid w:val="00C10B46"/>
    <w:rsid w:val="00C11337"/>
    <w:rsid w:val="00C115D3"/>
    <w:rsid w:val="00C11FED"/>
    <w:rsid w:val="00C1529C"/>
    <w:rsid w:val="00C1565E"/>
    <w:rsid w:val="00C15678"/>
    <w:rsid w:val="00C15D37"/>
    <w:rsid w:val="00C15E4E"/>
    <w:rsid w:val="00C16618"/>
    <w:rsid w:val="00C178BD"/>
    <w:rsid w:val="00C179F2"/>
    <w:rsid w:val="00C20705"/>
    <w:rsid w:val="00C20CDE"/>
    <w:rsid w:val="00C21FA3"/>
    <w:rsid w:val="00C23702"/>
    <w:rsid w:val="00C23942"/>
    <w:rsid w:val="00C239CE"/>
    <w:rsid w:val="00C23D2F"/>
    <w:rsid w:val="00C24244"/>
    <w:rsid w:val="00C2459A"/>
    <w:rsid w:val="00C24A55"/>
    <w:rsid w:val="00C24CF6"/>
    <w:rsid w:val="00C25C45"/>
    <w:rsid w:val="00C25F1D"/>
    <w:rsid w:val="00C26107"/>
    <w:rsid w:val="00C26E86"/>
    <w:rsid w:val="00C3116F"/>
    <w:rsid w:val="00C3119E"/>
    <w:rsid w:val="00C314BA"/>
    <w:rsid w:val="00C320C4"/>
    <w:rsid w:val="00C34EA1"/>
    <w:rsid w:val="00C36297"/>
    <w:rsid w:val="00C36358"/>
    <w:rsid w:val="00C36A98"/>
    <w:rsid w:val="00C36CC1"/>
    <w:rsid w:val="00C370B2"/>
    <w:rsid w:val="00C40130"/>
    <w:rsid w:val="00C4029A"/>
    <w:rsid w:val="00C40600"/>
    <w:rsid w:val="00C41114"/>
    <w:rsid w:val="00C416E0"/>
    <w:rsid w:val="00C44A25"/>
    <w:rsid w:val="00C45252"/>
    <w:rsid w:val="00C45A61"/>
    <w:rsid w:val="00C476B7"/>
    <w:rsid w:val="00C47DDD"/>
    <w:rsid w:val="00C47DF4"/>
    <w:rsid w:val="00C50101"/>
    <w:rsid w:val="00C50BD4"/>
    <w:rsid w:val="00C50C63"/>
    <w:rsid w:val="00C51A27"/>
    <w:rsid w:val="00C51F8B"/>
    <w:rsid w:val="00C520B9"/>
    <w:rsid w:val="00C520EF"/>
    <w:rsid w:val="00C522FD"/>
    <w:rsid w:val="00C531A6"/>
    <w:rsid w:val="00C53F4D"/>
    <w:rsid w:val="00C5403D"/>
    <w:rsid w:val="00C54893"/>
    <w:rsid w:val="00C551E4"/>
    <w:rsid w:val="00C55519"/>
    <w:rsid w:val="00C55BEC"/>
    <w:rsid w:val="00C56567"/>
    <w:rsid w:val="00C602F3"/>
    <w:rsid w:val="00C6057E"/>
    <w:rsid w:val="00C63F64"/>
    <w:rsid w:val="00C648E7"/>
    <w:rsid w:val="00C64E1F"/>
    <w:rsid w:val="00C66E8F"/>
    <w:rsid w:val="00C72864"/>
    <w:rsid w:val="00C7305A"/>
    <w:rsid w:val="00C73108"/>
    <w:rsid w:val="00C73504"/>
    <w:rsid w:val="00C7376C"/>
    <w:rsid w:val="00C73B38"/>
    <w:rsid w:val="00C73C8D"/>
    <w:rsid w:val="00C7501D"/>
    <w:rsid w:val="00C752BE"/>
    <w:rsid w:val="00C75392"/>
    <w:rsid w:val="00C7561A"/>
    <w:rsid w:val="00C759E4"/>
    <w:rsid w:val="00C770FB"/>
    <w:rsid w:val="00C77205"/>
    <w:rsid w:val="00C7737F"/>
    <w:rsid w:val="00C7751B"/>
    <w:rsid w:val="00C778CC"/>
    <w:rsid w:val="00C805CA"/>
    <w:rsid w:val="00C81E60"/>
    <w:rsid w:val="00C81F87"/>
    <w:rsid w:val="00C8290E"/>
    <w:rsid w:val="00C82F77"/>
    <w:rsid w:val="00C843B4"/>
    <w:rsid w:val="00C8469E"/>
    <w:rsid w:val="00C84C7C"/>
    <w:rsid w:val="00C85031"/>
    <w:rsid w:val="00C85313"/>
    <w:rsid w:val="00C85DD7"/>
    <w:rsid w:val="00C860DD"/>
    <w:rsid w:val="00C86646"/>
    <w:rsid w:val="00C8798D"/>
    <w:rsid w:val="00C901E6"/>
    <w:rsid w:val="00C90B1A"/>
    <w:rsid w:val="00C90D01"/>
    <w:rsid w:val="00C91724"/>
    <w:rsid w:val="00C9187E"/>
    <w:rsid w:val="00C918EA"/>
    <w:rsid w:val="00C92AFC"/>
    <w:rsid w:val="00C93AE3"/>
    <w:rsid w:val="00C93D87"/>
    <w:rsid w:val="00C94E0A"/>
    <w:rsid w:val="00C94FA9"/>
    <w:rsid w:val="00C95537"/>
    <w:rsid w:val="00C966FB"/>
    <w:rsid w:val="00C97506"/>
    <w:rsid w:val="00CA0363"/>
    <w:rsid w:val="00CA1399"/>
    <w:rsid w:val="00CA1432"/>
    <w:rsid w:val="00CA1EF1"/>
    <w:rsid w:val="00CA1EF5"/>
    <w:rsid w:val="00CA3001"/>
    <w:rsid w:val="00CA37BA"/>
    <w:rsid w:val="00CA491C"/>
    <w:rsid w:val="00CA5221"/>
    <w:rsid w:val="00CA7248"/>
    <w:rsid w:val="00CA74F6"/>
    <w:rsid w:val="00CA764B"/>
    <w:rsid w:val="00CA77ED"/>
    <w:rsid w:val="00CB24EE"/>
    <w:rsid w:val="00CB2C32"/>
    <w:rsid w:val="00CB30AC"/>
    <w:rsid w:val="00CB333C"/>
    <w:rsid w:val="00CB39A2"/>
    <w:rsid w:val="00CB44CB"/>
    <w:rsid w:val="00CB4986"/>
    <w:rsid w:val="00CB4A26"/>
    <w:rsid w:val="00CB51A1"/>
    <w:rsid w:val="00CB5DE7"/>
    <w:rsid w:val="00CB687E"/>
    <w:rsid w:val="00CB6D71"/>
    <w:rsid w:val="00CB7448"/>
    <w:rsid w:val="00CB7AB1"/>
    <w:rsid w:val="00CC019C"/>
    <w:rsid w:val="00CC082A"/>
    <w:rsid w:val="00CC0E3C"/>
    <w:rsid w:val="00CC10CC"/>
    <w:rsid w:val="00CC1C13"/>
    <w:rsid w:val="00CC1DB9"/>
    <w:rsid w:val="00CC21D5"/>
    <w:rsid w:val="00CC273B"/>
    <w:rsid w:val="00CC3AEE"/>
    <w:rsid w:val="00CC4C63"/>
    <w:rsid w:val="00CC4D11"/>
    <w:rsid w:val="00CC6CE9"/>
    <w:rsid w:val="00CC700A"/>
    <w:rsid w:val="00CC70E1"/>
    <w:rsid w:val="00CC7ACD"/>
    <w:rsid w:val="00CD1305"/>
    <w:rsid w:val="00CD1450"/>
    <w:rsid w:val="00CD2B45"/>
    <w:rsid w:val="00CD2BE3"/>
    <w:rsid w:val="00CD32A4"/>
    <w:rsid w:val="00CD42FD"/>
    <w:rsid w:val="00CD469D"/>
    <w:rsid w:val="00CD511D"/>
    <w:rsid w:val="00CD58D1"/>
    <w:rsid w:val="00CD710C"/>
    <w:rsid w:val="00CD75E1"/>
    <w:rsid w:val="00CD7FC6"/>
    <w:rsid w:val="00CE1185"/>
    <w:rsid w:val="00CE13D8"/>
    <w:rsid w:val="00CE2253"/>
    <w:rsid w:val="00CE3405"/>
    <w:rsid w:val="00CE34B6"/>
    <w:rsid w:val="00CE394C"/>
    <w:rsid w:val="00CE537D"/>
    <w:rsid w:val="00CE59ED"/>
    <w:rsid w:val="00CE7BD4"/>
    <w:rsid w:val="00CF0323"/>
    <w:rsid w:val="00CF2C55"/>
    <w:rsid w:val="00CF327D"/>
    <w:rsid w:val="00CF3BE8"/>
    <w:rsid w:val="00CF42BF"/>
    <w:rsid w:val="00CF46EB"/>
    <w:rsid w:val="00CF6AA4"/>
    <w:rsid w:val="00CF7243"/>
    <w:rsid w:val="00CF7E15"/>
    <w:rsid w:val="00D01BA5"/>
    <w:rsid w:val="00D03369"/>
    <w:rsid w:val="00D033EB"/>
    <w:rsid w:val="00D04306"/>
    <w:rsid w:val="00D045D0"/>
    <w:rsid w:val="00D04D52"/>
    <w:rsid w:val="00D05EF7"/>
    <w:rsid w:val="00D07C6D"/>
    <w:rsid w:val="00D07F59"/>
    <w:rsid w:val="00D103E0"/>
    <w:rsid w:val="00D10FDE"/>
    <w:rsid w:val="00D1109B"/>
    <w:rsid w:val="00D11A04"/>
    <w:rsid w:val="00D11B02"/>
    <w:rsid w:val="00D12381"/>
    <w:rsid w:val="00D12E64"/>
    <w:rsid w:val="00D13B07"/>
    <w:rsid w:val="00D14016"/>
    <w:rsid w:val="00D16B66"/>
    <w:rsid w:val="00D16F7C"/>
    <w:rsid w:val="00D17F1B"/>
    <w:rsid w:val="00D202D2"/>
    <w:rsid w:val="00D20340"/>
    <w:rsid w:val="00D20FDB"/>
    <w:rsid w:val="00D2127C"/>
    <w:rsid w:val="00D213A3"/>
    <w:rsid w:val="00D2148A"/>
    <w:rsid w:val="00D225F6"/>
    <w:rsid w:val="00D227BF"/>
    <w:rsid w:val="00D22EDE"/>
    <w:rsid w:val="00D233DB"/>
    <w:rsid w:val="00D23731"/>
    <w:rsid w:val="00D23B2C"/>
    <w:rsid w:val="00D24593"/>
    <w:rsid w:val="00D24A49"/>
    <w:rsid w:val="00D24F12"/>
    <w:rsid w:val="00D250F8"/>
    <w:rsid w:val="00D254B0"/>
    <w:rsid w:val="00D271AA"/>
    <w:rsid w:val="00D27C09"/>
    <w:rsid w:val="00D30B3F"/>
    <w:rsid w:val="00D31268"/>
    <w:rsid w:val="00D317F6"/>
    <w:rsid w:val="00D31FD0"/>
    <w:rsid w:val="00D33835"/>
    <w:rsid w:val="00D34AD7"/>
    <w:rsid w:val="00D3502E"/>
    <w:rsid w:val="00D35A87"/>
    <w:rsid w:val="00D35ABD"/>
    <w:rsid w:val="00D35E21"/>
    <w:rsid w:val="00D3618D"/>
    <w:rsid w:val="00D370D1"/>
    <w:rsid w:val="00D40868"/>
    <w:rsid w:val="00D40FFA"/>
    <w:rsid w:val="00D41C5D"/>
    <w:rsid w:val="00D428E2"/>
    <w:rsid w:val="00D42FAA"/>
    <w:rsid w:val="00D43396"/>
    <w:rsid w:val="00D4397C"/>
    <w:rsid w:val="00D43C5C"/>
    <w:rsid w:val="00D43E20"/>
    <w:rsid w:val="00D440F6"/>
    <w:rsid w:val="00D44434"/>
    <w:rsid w:val="00D46530"/>
    <w:rsid w:val="00D4716A"/>
    <w:rsid w:val="00D47796"/>
    <w:rsid w:val="00D47B4D"/>
    <w:rsid w:val="00D47DED"/>
    <w:rsid w:val="00D47FBA"/>
    <w:rsid w:val="00D50457"/>
    <w:rsid w:val="00D5093F"/>
    <w:rsid w:val="00D50C10"/>
    <w:rsid w:val="00D50CD0"/>
    <w:rsid w:val="00D5108A"/>
    <w:rsid w:val="00D51895"/>
    <w:rsid w:val="00D53019"/>
    <w:rsid w:val="00D530B5"/>
    <w:rsid w:val="00D538D4"/>
    <w:rsid w:val="00D540C7"/>
    <w:rsid w:val="00D544CC"/>
    <w:rsid w:val="00D55175"/>
    <w:rsid w:val="00D55E40"/>
    <w:rsid w:val="00D5601D"/>
    <w:rsid w:val="00D561BB"/>
    <w:rsid w:val="00D5696A"/>
    <w:rsid w:val="00D57EBD"/>
    <w:rsid w:val="00D602FF"/>
    <w:rsid w:val="00D6052D"/>
    <w:rsid w:val="00D61335"/>
    <w:rsid w:val="00D618AB"/>
    <w:rsid w:val="00D627FF"/>
    <w:rsid w:val="00D62DDB"/>
    <w:rsid w:val="00D63335"/>
    <w:rsid w:val="00D64389"/>
    <w:rsid w:val="00D64BD3"/>
    <w:rsid w:val="00D65A46"/>
    <w:rsid w:val="00D66247"/>
    <w:rsid w:val="00D66E5B"/>
    <w:rsid w:val="00D675D3"/>
    <w:rsid w:val="00D67D25"/>
    <w:rsid w:val="00D70C52"/>
    <w:rsid w:val="00D70E71"/>
    <w:rsid w:val="00D72024"/>
    <w:rsid w:val="00D722FE"/>
    <w:rsid w:val="00D728E9"/>
    <w:rsid w:val="00D73094"/>
    <w:rsid w:val="00D7371E"/>
    <w:rsid w:val="00D7404E"/>
    <w:rsid w:val="00D745AC"/>
    <w:rsid w:val="00D7603A"/>
    <w:rsid w:val="00D7657E"/>
    <w:rsid w:val="00D76C5E"/>
    <w:rsid w:val="00D76DB1"/>
    <w:rsid w:val="00D775A9"/>
    <w:rsid w:val="00D77E24"/>
    <w:rsid w:val="00D80D11"/>
    <w:rsid w:val="00D8143C"/>
    <w:rsid w:val="00D826D8"/>
    <w:rsid w:val="00D82756"/>
    <w:rsid w:val="00D830C9"/>
    <w:rsid w:val="00D83C2E"/>
    <w:rsid w:val="00D8482B"/>
    <w:rsid w:val="00D85403"/>
    <w:rsid w:val="00D85549"/>
    <w:rsid w:val="00D858B2"/>
    <w:rsid w:val="00D86C23"/>
    <w:rsid w:val="00D87BD4"/>
    <w:rsid w:val="00D907D2"/>
    <w:rsid w:val="00D91011"/>
    <w:rsid w:val="00D93969"/>
    <w:rsid w:val="00D93F57"/>
    <w:rsid w:val="00D94790"/>
    <w:rsid w:val="00D9582F"/>
    <w:rsid w:val="00D9664E"/>
    <w:rsid w:val="00D96D7A"/>
    <w:rsid w:val="00DA039B"/>
    <w:rsid w:val="00DA0798"/>
    <w:rsid w:val="00DA0E86"/>
    <w:rsid w:val="00DA1E18"/>
    <w:rsid w:val="00DA24D0"/>
    <w:rsid w:val="00DA38BE"/>
    <w:rsid w:val="00DA528D"/>
    <w:rsid w:val="00DA55CF"/>
    <w:rsid w:val="00DA5FEC"/>
    <w:rsid w:val="00DA60D4"/>
    <w:rsid w:val="00DB03F3"/>
    <w:rsid w:val="00DB1A3C"/>
    <w:rsid w:val="00DB1EE1"/>
    <w:rsid w:val="00DB3731"/>
    <w:rsid w:val="00DB4F86"/>
    <w:rsid w:val="00DB5199"/>
    <w:rsid w:val="00DB572E"/>
    <w:rsid w:val="00DB5D49"/>
    <w:rsid w:val="00DC00B3"/>
    <w:rsid w:val="00DC0124"/>
    <w:rsid w:val="00DC02B8"/>
    <w:rsid w:val="00DC091D"/>
    <w:rsid w:val="00DC1FF4"/>
    <w:rsid w:val="00DC24F8"/>
    <w:rsid w:val="00DC2703"/>
    <w:rsid w:val="00DC2737"/>
    <w:rsid w:val="00DC2AEE"/>
    <w:rsid w:val="00DC2D3D"/>
    <w:rsid w:val="00DC49B1"/>
    <w:rsid w:val="00DC534F"/>
    <w:rsid w:val="00DC5374"/>
    <w:rsid w:val="00DC53CE"/>
    <w:rsid w:val="00DC58FE"/>
    <w:rsid w:val="00DC595A"/>
    <w:rsid w:val="00DC5B24"/>
    <w:rsid w:val="00DC5FB5"/>
    <w:rsid w:val="00DC5FC6"/>
    <w:rsid w:val="00DC6B70"/>
    <w:rsid w:val="00DC711E"/>
    <w:rsid w:val="00DC796B"/>
    <w:rsid w:val="00DC7DDF"/>
    <w:rsid w:val="00DD023B"/>
    <w:rsid w:val="00DD02B3"/>
    <w:rsid w:val="00DD08CD"/>
    <w:rsid w:val="00DD1AFC"/>
    <w:rsid w:val="00DD2271"/>
    <w:rsid w:val="00DD2726"/>
    <w:rsid w:val="00DD2FB0"/>
    <w:rsid w:val="00DD338C"/>
    <w:rsid w:val="00DD3B98"/>
    <w:rsid w:val="00DD414C"/>
    <w:rsid w:val="00DD41A9"/>
    <w:rsid w:val="00DD42AC"/>
    <w:rsid w:val="00DD55D6"/>
    <w:rsid w:val="00DD6704"/>
    <w:rsid w:val="00DD6990"/>
    <w:rsid w:val="00DD69CF"/>
    <w:rsid w:val="00DD6BBE"/>
    <w:rsid w:val="00DD7224"/>
    <w:rsid w:val="00DD7BA1"/>
    <w:rsid w:val="00DE25B3"/>
    <w:rsid w:val="00DE2C2A"/>
    <w:rsid w:val="00DE354D"/>
    <w:rsid w:val="00DE35AD"/>
    <w:rsid w:val="00DE35BB"/>
    <w:rsid w:val="00DE5642"/>
    <w:rsid w:val="00DE57EF"/>
    <w:rsid w:val="00DE5D68"/>
    <w:rsid w:val="00DE6C77"/>
    <w:rsid w:val="00DE6D50"/>
    <w:rsid w:val="00DE70FC"/>
    <w:rsid w:val="00DE754E"/>
    <w:rsid w:val="00DE764D"/>
    <w:rsid w:val="00DF0978"/>
    <w:rsid w:val="00DF0B48"/>
    <w:rsid w:val="00DF2A8C"/>
    <w:rsid w:val="00DF3135"/>
    <w:rsid w:val="00DF32A1"/>
    <w:rsid w:val="00DF3DD1"/>
    <w:rsid w:val="00DF3E1E"/>
    <w:rsid w:val="00DF4005"/>
    <w:rsid w:val="00DF4322"/>
    <w:rsid w:val="00DF4618"/>
    <w:rsid w:val="00DF4708"/>
    <w:rsid w:val="00DF48D8"/>
    <w:rsid w:val="00DF52B6"/>
    <w:rsid w:val="00DF5577"/>
    <w:rsid w:val="00DF5832"/>
    <w:rsid w:val="00DF5F35"/>
    <w:rsid w:val="00DF608A"/>
    <w:rsid w:val="00DF635E"/>
    <w:rsid w:val="00DF6CC0"/>
    <w:rsid w:val="00DF6CF2"/>
    <w:rsid w:val="00DF750D"/>
    <w:rsid w:val="00DF768B"/>
    <w:rsid w:val="00DF786C"/>
    <w:rsid w:val="00E00573"/>
    <w:rsid w:val="00E03610"/>
    <w:rsid w:val="00E03857"/>
    <w:rsid w:val="00E053AE"/>
    <w:rsid w:val="00E0583D"/>
    <w:rsid w:val="00E05CA1"/>
    <w:rsid w:val="00E05F7E"/>
    <w:rsid w:val="00E05F8A"/>
    <w:rsid w:val="00E068B1"/>
    <w:rsid w:val="00E1055E"/>
    <w:rsid w:val="00E10774"/>
    <w:rsid w:val="00E10C3F"/>
    <w:rsid w:val="00E10F0E"/>
    <w:rsid w:val="00E1164B"/>
    <w:rsid w:val="00E12AA2"/>
    <w:rsid w:val="00E1378E"/>
    <w:rsid w:val="00E13969"/>
    <w:rsid w:val="00E14F8A"/>
    <w:rsid w:val="00E1517B"/>
    <w:rsid w:val="00E153F7"/>
    <w:rsid w:val="00E15CDA"/>
    <w:rsid w:val="00E16061"/>
    <w:rsid w:val="00E16859"/>
    <w:rsid w:val="00E16ED7"/>
    <w:rsid w:val="00E16EDA"/>
    <w:rsid w:val="00E1706E"/>
    <w:rsid w:val="00E17292"/>
    <w:rsid w:val="00E176EB"/>
    <w:rsid w:val="00E17F23"/>
    <w:rsid w:val="00E205FB"/>
    <w:rsid w:val="00E21B4A"/>
    <w:rsid w:val="00E22272"/>
    <w:rsid w:val="00E22C71"/>
    <w:rsid w:val="00E22E4F"/>
    <w:rsid w:val="00E22F4F"/>
    <w:rsid w:val="00E24493"/>
    <w:rsid w:val="00E254BB"/>
    <w:rsid w:val="00E25FFA"/>
    <w:rsid w:val="00E266F3"/>
    <w:rsid w:val="00E26B84"/>
    <w:rsid w:val="00E26D8F"/>
    <w:rsid w:val="00E304EF"/>
    <w:rsid w:val="00E309A6"/>
    <w:rsid w:val="00E30B57"/>
    <w:rsid w:val="00E30F49"/>
    <w:rsid w:val="00E30FDF"/>
    <w:rsid w:val="00E31854"/>
    <w:rsid w:val="00E31AEA"/>
    <w:rsid w:val="00E327FD"/>
    <w:rsid w:val="00E331A2"/>
    <w:rsid w:val="00E33A26"/>
    <w:rsid w:val="00E3440A"/>
    <w:rsid w:val="00E34528"/>
    <w:rsid w:val="00E346BA"/>
    <w:rsid w:val="00E3532B"/>
    <w:rsid w:val="00E35AEE"/>
    <w:rsid w:val="00E36C51"/>
    <w:rsid w:val="00E36F76"/>
    <w:rsid w:val="00E37661"/>
    <w:rsid w:val="00E37B72"/>
    <w:rsid w:val="00E37B90"/>
    <w:rsid w:val="00E37DC2"/>
    <w:rsid w:val="00E40318"/>
    <w:rsid w:val="00E405EB"/>
    <w:rsid w:val="00E4067E"/>
    <w:rsid w:val="00E41517"/>
    <w:rsid w:val="00E427DF"/>
    <w:rsid w:val="00E42EBA"/>
    <w:rsid w:val="00E43573"/>
    <w:rsid w:val="00E43734"/>
    <w:rsid w:val="00E444D8"/>
    <w:rsid w:val="00E4480C"/>
    <w:rsid w:val="00E45DA6"/>
    <w:rsid w:val="00E509B8"/>
    <w:rsid w:val="00E52E73"/>
    <w:rsid w:val="00E536D9"/>
    <w:rsid w:val="00E5383B"/>
    <w:rsid w:val="00E5556B"/>
    <w:rsid w:val="00E55C1A"/>
    <w:rsid w:val="00E56050"/>
    <w:rsid w:val="00E568AB"/>
    <w:rsid w:val="00E56ECA"/>
    <w:rsid w:val="00E56F0D"/>
    <w:rsid w:val="00E57190"/>
    <w:rsid w:val="00E571F0"/>
    <w:rsid w:val="00E61594"/>
    <w:rsid w:val="00E6281C"/>
    <w:rsid w:val="00E63AB8"/>
    <w:rsid w:val="00E653A1"/>
    <w:rsid w:val="00E65C2E"/>
    <w:rsid w:val="00E662E2"/>
    <w:rsid w:val="00E66408"/>
    <w:rsid w:val="00E66663"/>
    <w:rsid w:val="00E6764E"/>
    <w:rsid w:val="00E70141"/>
    <w:rsid w:val="00E70773"/>
    <w:rsid w:val="00E70F4A"/>
    <w:rsid w:val="00E726FB"/>
    <w:rsid w:val="00E72D39"/>
    <w:rsid w:val="00E739C3"/>
    <w:rsid w:val="00E73AE4"/>
    <w:rsid w:val="00E74A5E"/>
    <w:rsid w:val="00E75449"/>
    <w:rsid w:val="00E76034"/>
    <w:rsid w:val="00E768EA"/>
    <w:rsid w:val="00E779F8"/>
    <w:rsid w:val="00E77E25"/>
    <w:rsid w:val="00E81517"/>
    <w:rsid w:val="00E81D8E"/>
    <w:rsid w:val="00E81F0C"/>
    <w:rsid w:val="00E820D1"/>
    <w:rsid w:val="00E8265A"/>
    <w:rsid w:val="00E836B2"/>
    <w:rsid w:val="00E83918"/>
    <w:rsid w:val="00E83944"/>
    <w:rsid w:val="00E85C3D"/>
    <w:rsid w:val="00E85FE7"/>
    <w:rsid w:val="00E86131"/>
    <w:rsid w:val="00E86A65"/>
    <w:rsid w:val="00E8797F"/>
    <w:rsid w:val="00E9054D"/>
    <w:rsid w:val="00E90B60"/>
    <w:rsid w:val="00E90DF4"/>
    <w:rsid w:val="00E91CEF"/>
    <w:rsid w:val="00E9209E"/>
    <w:rsid w:val="00E924A0"/>
    <w:rsid w:val="00E93128"/>
    <w:rsid w:val="00E94F78"/>
    <w:rsid w:val="00E952C6"/>
    <w:rsid w:val="00E958A1"/>
    <w:rsid w:val="00E95D68"/>
    <w:rsid w:val="00E95EB3"/>
    <w:rsid w:val="00E95F16"/>
    <w:rsid w:val="00E97084"/>
    <w:rsid w:val="00E976F6"/>
    <w:rsid w:val="00E97C02"/>
    <w:rsid w:val="00EA09CB"/>
    <w:rsid w:val="00EA145F"/>
    <w:rsid w:val="00EA1C82"/>
    <w:rsid w:val="00EA21F1"/>
    <w:rsid w:val="00EA266F"/>
    <w:rsid w:val="00EA2C73"/>
    <w:rsid w:val="00EA2CA7"/>
    <w:rsid w:val="00EA3271"/>
    <w:rsid w:val="00EA5622"/>
    <w:rsid w:val="00EA5853"/>
    <w:rsid w:val="00EA58A3"/>
    <w:rsid w:val="00EA5E6A"/>
    <w:rsid w:val="00EA6151"/>
    <w:rsid w:val="00EA6CBA"/>
    <w:rsid w:val="00EA71A0"/>
    <w:rsid w:val="00EA7BCE"/>
    <w:rsid w:val="00EB02B7"/>
    <w:rsid w:val="00EB0A11"/>
    <w:rsid w:val="00EB1BB4"/>
    <w:rsid w:val="00EB1D61"/>
    <w:rsid w:val="00EB1D93"/>
    <w:rsid w:val="00EB2B85"/>
    <w:rsid w:val="00EB2D1F"/>
    <w:rsid w:val="00EB3416"/>
    <w:rsid w:val="00EB3A25"/>
    <w:rsid w:val="00EB4944"/>
    <w:rsid w:val="00EB54CC"/>
    <w:rsid w:val="00EB7DC4"/>
    <w:rsid w:val="00EC0320"/>
    <w:rsid w:val="00EC04B4"/>
    <w:rsid w:val="00EC1D35"/>
    <w:rsid w:val="00EC49C7"/>
    <w:rsid w:val="00EC56EE"/>
    <w:rsid w:val="00EC5B10"/>
    <w:rsid w:val="00EC631C"/>
    <w:rsid w:val="00EC66D1"/>
    <w:rsid w:val="00EC6E8E"/>
    <w:rsid w:val="00EC72B6"/>
    <w:rsid w:val="00EC7481"/>
    <w:rsid w:val="00EC7B96"/>
    <w:rsid w:val="00EC7F4B"/>
    <w:rsid w:val="00ED08A9"/>
    <w:rsid w:val="00ED09F0"/>
    <w:rsid w:val="00ED0CB9"/>
    <w:rsid w:val="00ED0E5C"/>
    <w:rsid w:val="00ED16AA"/>
    <w:rsid w:val="00ED1A9D"/>
    <w:rsid w:val="00ED305A"/>
    <w:rsid w:val="00ED3E73"/>
    <w:rsid w:val="00ED53F3"/>
    <w:rsid w:val="00ED5B9F"/>
    <w:rsid w:val="00ED5D94"/>
    <w:rsid w:val="00ED6D13"/>
    <w:rsid w:val="00ED7C75"/>
    <w:rsid w:val="00EE0651"/>
    <w:rsid w:val="00EE103D"/>
    <w:rsid w:val="00EE1B0E"/>
    <w:rsid w:val="00EE22B2"/>
    <w:rsid w:val="00EE28F9"/>
    <w:rsid w:val="00EE3141"/>
    <w:rsid w:val="00EE31B9"/>
    <w:rsid w:val="00EE4A45"/>
    <w:rsid w:val="00EE4A51"/>
    <w:rsid w:val="00EE566B"/>
    <w:rsid w:val="00EE72D8"/>
    <w:rsid w:val="00EE7645"/>
    <w:rsid w:val="00EE775D"/>
    <w:rsid w:val="00EE7827"/>
    <w:rsid w:val="00EE7D99"/>
    <w:rsid w:val="00EE7F24"/>
    <w:rsid w:val="00EF0C52"/>
    <w:rsid w:val="00EF18E8"/>
    <w:rsid w:val="00EF241E"/>
    <w:rsid w:val="00EF2D3B"/>
    <w:rsid w:val="00EF36FE"/>
    <w:rsid w:val="00EF3972"/>
    <w:rsid w:val="00EF3A46"/>
    <w:rsid w:val="00EF3B56"/>
    <w:rsid w:val="00EF3C20"/>
    <w:rsid w:val="00EF4021"/>
    <w:rsid w:val="00EF43C4"/>
    <w:rsid w:val="00EF4BA6"/>
    <w:rsid w:val="00EF50D0"/>
    <w:rsid w:val="00EF5E68"/>
    <w:rsid w:val="00EF601C"/>
    <w:rsid w:val="00EF6C0F"/>
    <w:rsid w:val="00EF6E29"/>
    <w:rsid w:val="00EF71B5"/>
    <w:rsid w:val="00EF739E"/>
    <w:rsid w:val="00EF7F02"/>
    <w:rsid w:val="00F002BE"/>
    <w:rsid w:val="00F0094B"/>
    <w:rsid w:val="00F01058"/>
    <w:rsid w:val="00F04645"/>
    <w:rsid w:val="00F05EF5"/>
    <w:rsid w:val="00F06103"/>
    <w:rsid w:val="00F06254"/>
    <w:rsid w:val="00F074C1"/>
    <w:rsid w:val="00F0773C"/>
    <w:rsid w:val="00F10B20"/>
    <w:rsid w:val="00F10B8B"/>
    <w:rsid w:val="00F10CDB"/>
    <w:rsid w:val="00F10F0C"/>
    <w:rsid w:val="00F11765"/>
    <w:rsid w:val="00F118E1"/>
    <w:rsid w:val="00F122E4"/>
    <w:rsid w:val="00F125DC"/>
    <w:rsid w:val="00F12887"/>
    <w:rsid w:val="00F13215"/>
    <w:rsid w:val="00F13C7F"/>
    <w:rsid w:val="00F14FA2"/>
    <w:rsid w:val="00F16322"/>
    <w:rsid w:val="00F171BC"/>
    <w:rsid w:val="00F171E5"/>
    <w:rsid w:val="00F179B5"/>
    <w:rsid w:val="00F21C60"/>
    <w:rsid w:val="00F21DF2"/>
    <w:rsid w:val="00F22023"/>
    <w:rsid w:val="00F223E3"/>
    <w:rsid w:val="00F22BE7"/>
    <w:rsid w:val="00F24C84"/>
    <w:rsid w:val="00F251E6"/>
    <w:rsid w:val="00F253A1"/>
    <w:rsid w:val="00F25CAB"/>
    <w:rsid w:val="00F26881"/>
    <w:rsid w:val="00F268A5"/>
    <w:rsid w:val="00F26AB9"/>
    <w:rsid w:val="00F270C8"/>
    <w:rsid w:val="00F2752B"/>
    <w:rsid w:val="00F30FB3"/>
    <w:rsid w:val="00F31E5F"/>
    <w:rsid w:val="00F334CB"/>
    <w:rsid w:val="00F33CA9"/>
    <w:rsid w:val="00F34397"/>
    <w:rsid w:val="00F343AF"/>
    <w:rsid w:val="00F349E9"/>
    <w:rsid w:val="00F351E8"/>
    <w:rsid w:val="00F356D9"/>
    <w:rsid w:val="00F35E05"/>
    <w:rsid w:val="00F35F00"/>
    <w:rsid w:val="00F370DE"/>
    <w:rsid w:val="00F37401"/>
    <w:rsid w:val="00F40354"/>
    <w:rsid w:val="00F40A70"/>
    <w:rsid w:val="00F411AE"/>
    <w:rsid w:val="00F4189B"/>
    <w:rsid w:val="00F4258D"/>
    <w:rsid w:val="00F452D0"/>
    <w:rsid w:val="00F4574A"/>
    <w:rsid w:val="00F46336"/>
    <w:rsid w:val="00F465E3"/>
    <w:rsid w:val="00F46B89"/>
    <w:rsid w:val="00F4777D"/>
    <w:rsid w:val="00F50353"/>
    <w:rsid w:val="00F50E5D"/>
    <w:rsid w:val="00F51D1E"/>
    <w:rsid w:val="00F5282E"/>
    <w:rsid w:val="00F5300D"/>
    <w:rsid w:val="00F5310F"/>
    <w:rsid w:val="00F5385A"/>
    <w:rsid w:val="00F541F8"/>
    <w:rsid w:val="00F54390"/>
    <w:rsid w:val="00F54D69"/>
    <w:rsid w:val="00F54EF8"/>
    <w:rsid w:val="00F54FB1"/>
    <w:rsid w:val="00F55672"/>
    <w:rsid w:val="00F55F83"/>
    <w:rsid w:val="00F5623A"/>
    <w:rsid w:val="00F56910"/>
    <w:rsid w:val="00F56DBE"/>
    <w:rsid w:val="00F57ACD"/>
    <w:rsid w:val="00F605E0"/>
    <w:rsid w:val="00F61AD4"/>
    <w:rsid w:val="00F61D3F"/>
    <w:rsid w:val="00F62988"/>
    <w:rsid w:val="00F629F0"/>
    <w:rsid w:val="00F629F9"/>
    <w:rsid w:val="00F62FCA"/>
    <w:rsid w:val="00F63A4B"/>
    <w:rsid w:val="00F6495C"/>
    <w:rsid w:val="00F650E8"/>
    <w:rsid w:val="00F661C9"/>
    <w:rsid w:val="00F6760F"/>
    <w:rsid w:val="00F70D94"/>
    <w:rsid w:val="00F718C6"/>
    <w:rsid w:val="00F7194B"/>
    <w:rsid w:val="00F71989"/>
    <w:rsid w:val="00F71D95"/>
    <w:rsid w:val="00F720C8"/>
    <w:rsid w:val="00F72653"/>
    <w:rsid w:val="00F73581"/>
    <w:rsid w:val="00F73666"/>
    <w:rsid w:val="00F745B3"/>
    <w:rsid w:val="00F759F1"/>
    <w:rsid w:val="00F75D20"/>
    <w:rsid w:val="00F761D7"/>
    <w:rsid w:val="00F76341"/>
    <w:rsid w:val="00F766EA"/>
    <w:rsid w:val="00F772C6"/>
    <w:rsid w:val="00F7794F"/>
    <w:rsid w:val="00F81608"/>
    <w:rsid w:val="00F83427"/>
    <w:rsid w:val="00F8352F"/>
    <w:rsid w:val="00F83B74"/>
    <w:rsid w:val="00F840FB"/>
    <w:rsid w:val="00F85716"/>
    <w:rsid w:val="00F8604B"/>
    <w:rsid w:val="00F865B9"/>
    <w:rsid w:val="00F8663F"/>
    <w:rsid w:val="00F86928"/>
    <w:rsid w:val="00F86A56"/>
    <w:rsid w:val="00F870BD"/>
    <w:rsid w:val="00F909F2"/>
    <w:rsid w:val="00F917AF"/>
    <w:rsid w:val="00F918CC"/>
    <w:rsid w:val="00F91A48"/>
    <w:rsid w:val="00F91DF5"/>
    <w:rsid w:val="00F921FA"/>
    <w:rsid w:val="00F941BF"/>
    <w:rsid w:val="00F94352"/>
    <w:rsid w:val="00F94B33"/>
    <w:rsid w:val="00FA02DF"/>
    <w:rsid w:val="00FA11C6"/>
    <w:rsid w:val="00FA13EB"/>
    <w:rsid w:val="00FA14AF"/>
    <w:rsid w:val="00FA156E"/>
    <w:rsid w:val="00FA21D9"/>
    <w:rsid w:val="00FA308B"/>
    <w:rsid w:val="00FA40BB"/>
    <w:rsid w:val="00FA4BA5"/>
    <w:rsid w:val="00FA5206"/>
    <w:rsid w:val="00FA7672"/>
    <w:rsid w:val="00FA7F07"/>
    <w:rsid w:val="00FB1811"/>
    <w:rsid w:val="00FB25DD"/>
    <w:rsid w:val="00FB25E4"/>
    <w:rsid w:val="00FB268C"/>
    <w:rsid w:val="00FB30A8"/>
    <w:rsid w:val="00FB32B1"/>
    <w:rsid w:val="00FB3A66"/>
    <w:rsid w:val="00FB3ACF"/>
    <w:rsid w:val="00FB3F65"/>
    <w:rsid w:val="00FB5873"/>
    <w:rsid w:val="00FB5885"/>
    <w:rsid w:val="00FB5EE5"/>
    <w:rsid w:val="00FB5FC2"/>
    <w:rsid w:val="00FB6FBD"/>
    <w:rsid w:val="00FB75AE"/>
    <w:rsid w:val="00FB77B1"/>
    <w:rsid w:val="00FB7FC3"/>
    <w:rsid w:val="00FC00EE"/>
    <w:rsid w:val="00FC014E"/>
    <w:rsid w:val="00FC018A"/>
    <w:rsid w:val="00FC08DE"/>
    <w:rsid w:val="00FC11CE"/>
    <w:rsid w:val="00FC1752"/>
    <w:rsid w:val="00FC2873"/>
    <w:rsid w:val="00FC2EAC"/>
    <w:rsid w:val="00FC3148"/>
    <w:rsid w:val="00FC3FEB"/>
    <w:rsid w:val="00FC47D1"/>
    <w:rsid w:val="00FC4AA3"/>
    <w:rsid w:val="00FC4F8E"/>
    <w:rsid w:val="00FC6C51"/>
    <w:rsid w:val="00FC703C"/>
    <w:rsid w:val="00FC7428"/>
    <w:rsid w:val="00FD05F2"/>
    <w:rsid w:val="00FD060F"/>
    <w:rsid w:val="00FD075D"/>
    <w:rsid w:val="00FD0F4A"/>
    <w:rsid w:val="00FD1D92"/>
    <w:rsid w:val="00FD20D8"/>
    <w:rsid w:val="00FD2B36"/>
    <w:rsid w:val="00FD345A"/>
    <w:rsid w:val="00FD3A43"/>
    <w:rsid w:val="00FD4458"/>
    <w:rsid w:val="00FD4960"/>
    <w:rsid w:val="00FD4A0E"/>
    <w:rsid w:val="00FD4E4B"/>
    <w:rsid w:val="00FD50BC"/>
    <w:rsid w:val="00FD53F3"/>
    <w:rsid w:val="00FD5DB3"/>
    <w:rsid w:val="00FD5E1D"/>
    <w:rsid w:val="00FD6E93"/>
    <w:rsid w:val="00FD7CE1"/>
    <w:rsid w:val="00FE0A54"/>
    <w:rsid w:val="00FE0E69"/>
    <w:rsid w:val="00FE1371"/>
    <w:rsid w:val="00FE14DA"/>
    <w:rsid w:val="00FE1CC2"/>
    <w:rsid w:val="00FE1F90"/>
    <w:rsid w:val="00FE25F9"/>
    <w:rsid w:val="00FE31F5"/>
    <w:rsid w:val="00FE56A8"/>
    <w:rsid w:val="00FE5D25"/>
    <w:rsid w:val="00FE7AFE"/>
    <w:rsid w:val="00FF0208"/>
    <w:rsid w:val="00FF073A"/>
    <w:rsid w:val="00FF0FED"/>
    <w:rsid w:val="00FF1324"/>
    <w:rsid w:val="00FF17E4"/>
    <w:rsid w:val="00FF1A1F"/>
    <w:rsid w:val="00FF3789"/>
    <w:rsid w:val="00FF40FA"/>
    <w:rsid w:val="00FF6264"/>
    <w:rsid w:val="00FF68E6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4A6"/>
  </w:style>
  <w:style w:type="paragraph" w:styleId="Footer">
    <w:name w:val="footer"/>
    <w:basedOn w:val="Normal"/>
    <w:link w:val="FooterChar"/>
    <w:uiPriority w:val="99"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4A6"/>
  </w:style>
  <w:style w:type="paragraph" w:styleId="BalloonText">
    <w:name w:val="Balloon Text"/>
    <w:basedOn w:val="Normal"/>
    <w:link w:val="BalloonTextChar"/>
    <w:uiPriority w:val="99"/>
    <w:semiHidden/>
    <w:unhideWhenUsed/>
    <w:rsid w:val="000D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A25"/>
    <w:pPr>
      <w:autoSpaceDE w:val="0"/>
      <w:autoSpaceDN w:val="0"/>
      <w:adjustRightInd w:val="0"/>
      <w:spacing w:before="60" w:after="0" w:line="240" w:lineRule="auto"/>
      <w:ind w:left="36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A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4A6"/>
  </w:style>
  <w:style w:type="paragraph" w:styleId="Footer">
    <w:name w:val="footer"/>
    <w:basedOn w:val="Normal"/>
    <w:link w:val="FooterChar"/>
    <w:uiPriority w:val="99"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4A6"/>
  </w:style>
  <w:style w:type="paragraph" w:styleId="BalloonText">
    <w:name w:val="Balloon Text"/>
    <w:basedOn w:val="Normal"/>
    <w:link w:val="BalloonTextChar"/>
    <w:uiPriority w:val="99"/>
    <w:semiHidden/>
    <w:unhideWhenUsed/>
    <w:rsid w:val="000D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A25"/>
    <w:pPr>
      <w:autoSpaceDE w:val="0"/>
      <w:autoSpaceDN w:val="0"/>
      <w:adjustRightInd w:val="0"/>
      <w:spacing w:before="60" w:after="0" w:line="240" w:lineRule="auto"/>
      <w:ind w:left="36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A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Mary Ann</cp:lastModifiedBy>
  <cp:revision>2</cp:revision>
  <dcterms:created xsi:type="dcterms:W3CDTF">2019-10-28T16:37:00Z</dcterms:created>
  <dcterms:modified xsi:type="dcterms:W3CDTF">2019-10-28T16:37:00Z</dcterms:modified>
</cp:coreProperties>
</file>